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2C4B" w14:textId="77777777" w:rsidR="002B6AB6" w:rsidRPr="002B6AB6" w:rsidRDefault="002B6AB6" w:rsidP="002B6AB6">
      <w:pPr>
        <w:rPr>
          <w:b/>
          <w:bCs/>
        </w:rPr>
      </w:pPr>
      <w:r w:rsidRPr="002B6AB6">
        <w:rPr>
          <w:b/>
          <w:bCs/>
        </w:rPr>
        <w:t>Activity 1: Vocabulary Matching</w:t>
      </w:r>
    </w:p>
    <w:p w14:paraId="5C7439E6" w14:textId="77777777" w:rsidR="002B6AB6" w:rsidRPr="002B6AB6" w:rsidRDefault="002B6AB6" w:rsidP="002B6AB6">
      <w:r w:rsidRPr="002B6AB6">
        <w:rPr>
          <w:b/>
          <w:bCs/>
        </w:rPr>
        <w:t>Draw a line to match each word with its definition.</w:t>
      </w:r>
    </w:p>
    <w:tbl>
      <w:tblPr>
        <w:tblW w:w="664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BFB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4807"/>
      </w:tblGrid>
      <w:tr w:rsidR="002B6AB6" w:rsidRPr="002B6AB6" w14:paraId="312D7DF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FDFE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1DE01BF" w14:textId="77777777" w:rsidR="002B6AB6" w:rsidRPr="002B6AB6" w:rsidRDefault="002B6AB6" w:rsidP="002B6AB6">
            <w:pPr>
              <w:rPr>
                <w:b/>
                <w:bCs/>
              </w:rPr>
            </w:pPr>
            <w:r w:rsidRPr="002B6AB6">
              <w:rPr>
                <w:b/>
                <w:bCs/>
              </w:rPr>
              <w:t>Word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DFDFE"/>
            <w:noWrap/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CF5EA61" w14:textId="77777777" w:rsidR="002B6AB6" w:rsidRPr="002B6AB6" w:rsidRDefault="002B6AB6" w:rsidP="002B6AB6">
            <w:pPr>
              <w:rPr>
                <w:b/>
                <w:bCs/>
              </w:rPr>
            </w:pPr>
            <w:r w:rsidRPr="002B6AB6">
              <w:rPr>
                <w:b/>
                <w:bCs/>
              </w:rPr>
              <w:t>Definition</w:t>
            </w:r>
          </w:p>
        </w:tc>
      </w:tr>
      <w:tr w:rsidR="002B6AB6" w:rsidRPr="002B6AB6" w14:paraId="37C2423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945D714" w14:textId="77777777" w:rsidR="002B6AB6" w:rsidRPr="002B6AB6" w:rsidRDefault="002B6AB6" w:rsidP="002B6AB6">
            <w:r w:rsidRPr="002B6AB6">
              <w:t>a. mobile phone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758E126" w14:textId="77777777" w:rsidR="002B6AB6" w:rsidRPr="002B6AB6" w:rsidRDefault="002B6AB6" w:rsidP="002B6AB6">
            <w:r w:rsidRPr="002B6AB6">
              <w:t>☐ a group of countries working together</w:t>
            </w:r>
          </w:p>
        </w:tc>
      </w:tr>
      <w:tr w:rsidR="002B6AB6" w:rsidRPr="002B6AB6" w14:paraId="36159D6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2727EBD" w14:textId="77777777" w:rsidR="002B6AB6" w:rsidRPr="002B6AB6" w:rsidRDefault="002B6AB6" w:rsidP="002B6AB6">
            <w:r w:rsidRPr="002B6AB6">
              <w:t>b. corded phone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D74D4D3" w14:textId="77777777" w:rsidR="002B6AB6" w:rsidRPr="002B6AB6" w:rsidRDefault="002B6AB6" w:rsidP="002B6AB6">
            <w:r w:rsidRPr="002B6AB6">
              <w:t>☐ a phone with a wire connected to the wall</w:t>
            </w:r>
          </w:p>
        </w:tc>
      </w:tr>
      <w:tr w:rsidR="002B6AB6" w:rsidRPr="002B6AB6" w14:paraId="361F770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643A6D1" w14:textId="77777777" w:rsidR="002B6AB6" w:rsidRPr="002B6AB6" w:rsidRDefault="002B6AB6" w:rsidP="002B6AB6">
            <w:r w:rsidRPr="002B6AB6">
              <w:t>c. satellite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C63A78C" w14:textId="77777777" w:rsidR="002B6AB6" w:rsidRPr="002B6AB6" w:rsidRDefault="002B6AB6" w:rsidP="002B6AB6">
            <w:r w:rsidRPr="002B6AB6">
              <w:t>☐ a device you carry to make calls</w:t>
            </w:r>
          </w:p>
        </w:tc>
      </w:tr>
      <w:tr w:rsidR="002B6AB6" w:rsidRPr="002B6AB6" w14:paraId="26833AA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02556B3" w14:textId="77777777" w:rsidR="002B6AB6" w:rsidRPr="002B6AB6" w:rsidRDefault="002B6AB6" w:rsidP="002B6AB6">
            <w:r w:rsidRPr="002B6AB6">
              <w:t>d. cooperation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37BFC19" w14:textId="77777777" w:rsidR="002B6AB6" w:rsidRPr="002B6AB6" w:rsidRDefault="002B6AB6" w:rsidP="002B6AB6">
            <w:r w:rsidRPr="002B6AB6">
              <w:t>☐ a machine in space that sends signals</w:t>
            </w:r>
          </w:p>
        </w:tc>
      </w:tr>
      <w:tr w:rsidR="002B6AB6" w:rsidRPr="002B6AB6" w14:paraId="468C2F0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36DDDE8" w14:textId="77777777" w:rsidR="002B6AB6" w:rsidRPr="002B6AB6" w:rsidRDefault="002B6AB6" w:rsidP="002B6AB6">
            <w:r w:rsidRPr="002B6AB6">
              <w:t>e. culture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8E6BA76" w14:textId="77777777" w:rsidR="002B6AB6" w:rsidRPr="002B6AB6" w:rsidRDefault="002B6AB6" w:rsidP="002B6AB6">
            <w:r w:rsidRPr="002B6AB6">
              <w:t>☐ the customs and traditions of people</w:t>
            </w:r>
          </w:p>
        </w:tc>
      </w:tr>
      <w:tr w:rsidR="002B6AB6" w:rsidRPr="002B6AB6" w14:paraId="054BE3D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AF46088" w14:textId="77777777" w:rsidR="002B6AB6" w:rsidRPr="002B6AB6" w:rsidRDefault="002B6AB6" w:rsidP="002B6AB6">
            <w:r w:rsidRPr="002B6AB6">
              <w:t>f. festival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FBFD"/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C27FE19" w14:textId="77777777" w:rsidR="002B6AB6" w:rsidRPr="002B6AB6" w:rsidRDefault="002B6AB6" w:rsidP="002B6AB6">
            <w:r w:rsidRPr="002B6AB6">
              <w:t>☐ a special event with music, art, or theatre</w:t>
            </w:r>
          </w:p>
        </w:tc>
      </w:tr>
    </w:tbl>
    <w:p w14:paraId="4B718CDF" w14:textId="77777777" w:rsidR="002B6AB6" w:rsidRPr="002B6AB6" w:rsidRDefault="002B6AB6" w:rsidP="002B6AB6">
      <w:r w:rsidRPr="002B6AB6">
        <w:pict w14:anchorId="2335DE77">
          <v:rect id="_x0000_i1025" style="width:0;height:.75pt" o:hrstd="t" o:hr="t" fillcolor="#a0a0a0" stroked="f"/>
        </w:pict>
      </w:r>
    </w:p>
    <w:p w14:paraId="5E361CF4" w14:textId="77777777" w:rsidR="002B6AB6" w:rsidRPr="002B6AB6" w:rsidRDefault="002B6AB6" w:rsidP="002B6AB6">
      <w:pPr>
        <w:rPr>
          <w:b/>
          <w:bCs/>
        </w:rPr>
      </w:pPr>
      <w:r w:rsidRPr="002B6AB6">
        <w:rPr>
          <w:b/>
          <w:bCs/>
        </w:rPr>
        <w:t>Activity 2: Fill in the Blanks with Simple Past Tense</w:t>
      </w:r>
    </w:p>
    <w:p w14:paraId="5D01A397" w14:textId="77777777" w:rsidR="002B6AB6" w:rsidRPr="002B6AB6" w:rsidRDefault="002B6AB6" w:rsidP="002B6AB6">
      <w:r w:rsidRPr="002B6AB6">
        <w:rPr>
          <w:b/>
          <w:bCs/>
        </w:rPr>
        <w:t>Complete the sentences with the simple past tense form of the verbs in parentheses.</w:t>
      </w:r>
    </w:p>
    <w:p w14:paraId="22EDC7BA" w14:textId="77777777" w:rsidR="002B6AB6" w:rsidRPr="002B6AB6" w:rsidRDefault="002B6AB6" w:rsidP="002B6AB6">
      <w:pPr>
        <w:numPr>
          <w:ilvl w:val="0"/>
          <w:numId w:val="1"/>
        </w:numPr>
      </w:pPr>
      <w:r w:rsidRPr="002B6AB6">
        <w:t>In 1990, Türkiye _________________ GSM as its mobile standard. (</w:t>
      </w:r>
      <w:proofErr w:type="gramStart"/>
      <w:r w:rsidRPr="002B6AB6">
        <w:t>adopt</w:t>
      </w:r>
      <w:proofErr w:type="gramEnd"/>
      <w:r w:rsidRPr="002B6AB6">
        <w:t>)</w:t>
      </w:r>
    </w:p>
    <w:p w14:paraId="1713E551" w14:textId="77777777" w:rsidR="002B6AB6" w:rsidRPr="002B6AB6" w:rsidRDefault="002B6AB6" w:rsidP="002B6AB6">
      <w:pPr>
        <w:numPr>
          <w:ilvl w:val="0"/>
          <w:numId w:val="1"/>
        </w:numPr>
      </w:pPr>
      <w:r w:rsidRPr="002B6AB6">
        <w:t>Before 1990, people _________________ corded phones to communicate. (</w:t>
      </w:r>
      <w:proofErr w:type="gramStart"/>
      <w:r w:rsidRPr="002B6AB6">
        <w:t>use</w:t>
      </w:r>
      <w:proofErr w:type="gramEnd"/>
      <w:r w:rsidRPr="002B6AB6">
        <w:t>)</w:t>
      </w:r>
    </w:p>
    <w:p w14:paraId="7151177C" w14:textId="77777777" w:rsidR="002B6AB6" w:rsidRPr="002B6AB6" w:rsidRDefault="002B6AB6" w:rsidP="002B6AB6">
      <w:pPr>
        <w:numPr>
          <w:ilvl w:val="0"/>
          <w:numId w:val="1"/>
        </w:numPr>
      </w:pPr>
      <w:r w:rsidRPr="002B6AB6">
        <w:t>In 1993, the first GSM service _________________ available. (</w:t>
      </w:r>
      <w:proofErr w:type="gramStart"/>
      <w:r w:rsidRPr="002B6AB6">
        <w:t>become</w:t>
      </w:r>
      <w:proofErr w:type="gramEnd"/>
      <w:r w:rsidRPr="002B6AB6">
        <w:t>)</w:t>
      </w:r>
    </w:p>
    <w:p w14:paraId="4EFEDFB1" w14:textId="77777777" w:rsidR="002B6AB6" w:rsidRPr="002B6AB6" w:rsidRDefault="002B6AB6" w:rsidP="002B6AB6">
      <w:pPr>
        <w:numPr>
          <w:ilvl w:val="0"/>
          <w:numId w:val="1"/>
        </w:numPr>
      </w:pPr>
      <w:r w:rsidRPr="002B6AB6">
        <w:t>Two satellites _________________ in 1994 and 1996. (</w:t>
      </w:r>
      <w:proofErr w:type="gramStart"/>
      <w:r w:rsidRPr="002B6AB6">
        <w:t>launch</w:t>
      </w:r>
      <w:proofErr w:type="gramEnd"/>
      <w:r w:rsidRPr="002B6AB6">
        <w:t>)</w:t>
      </w:r>
    </w:p>
    <w:p w14:paraId="22D855A8" w14:textId="77777777" w:rsidR="002B6AB6" w:rsidRPr="002B6AB6" w:rsidRDefault="002B6AB6" w:rsidP="002B6AB6">
      <w:pPr>
        <w:numPr>
          <w:ilvl w:val="0"/>
          <w:numId w:val="1"/>
        </w:numPr>
      </w:pPr>
      <w:r w:rsidRPr="002B6AB6">
        <w:t>In 1993, six countries _________________ the TÜRKSOY agreement. (</w:t>
      </w:r>
      <w:proofErr w:type="gramStart"/>
      <w:r w:rsidRPr="002B6AB6">
        <w:t>sign</w:t>
      </w:r>
      <w:proofErr w:type="gramEnd"/>
      <w:r w:rsidRPr="002B6AB6">
        <w:t>)</w:t>
      </w:r>
    </w:p>
    <w:p w14:paraId="605AC507" w14:textId="77777777" w:rsidR="002B6AB6" w:rsidRPr="002B6AB6" w:rsidRDefault="002B6AB6" w:rsidP="002B6AB6">
      <w:pPr>
        <w:numPr>
          <w:ilvl w:val="0"/>
          <w:numId w:val="1"/>
        </w:numPr>
      </w:pPr>
      <w:r w:rsidRPr="002B6AB6">
        <w:t>A film set _________________ in Konya in 2021. (</w:t>
      </w:r>
      <w:proofErr w:type="gramStart"/>
      <w:r w:rsidRPr="002B6AB6">
        <w:t>build</w:t>
      </w:r>
      <w:proofErr w:type="gramEnd"/>
      <w:r w:rsidRPr="002B6AB6">
        <w:t>)</w:t>
      </w:r>
    </w:p>
    <w:p w14:paraId="154583D3" w14:textId="77777777" w:rsidR="002B6AB6" w:rsidRPr="002B6AB6" w:rsidRDefault="002B6AB6" w:rsidP="002B6AB6">
      <w:pPr>
        <w:numPr>
          <w:ilvl w:val="0"/>
          <w:numId w:val="1"/>
        </w:numPr>
      </w:pPr>
      <w:r w:rsidRPr="002B6AB6">
        <w:t>The Ministry of Environment _________________ 390,000 m² of land to TRT. (</w:t>
      </w:r>
      <w:proofErr w:type="gramStart"/>
      <w:r w:rsidRPr="002B6AB6">
        <w:t>give</w:t>
      </w:r>
      <w:proofErr w:type="gramEnd"/>
      <w:r w:rsidRPr="002B6AB6">
        <w:t>)</w:t>
      </w:r>
    </w:p>
    <w:p w14:paraId="26DEE6CF" w14:textId="77777777" w:rsidR="002B6AB6" w:rsidRPr="002B6AB6" w:rsidRDefault="002B6AB6" w:rsidP="002B6AB6">
      <w:pPr>
        <w:numPr>
          <w:ilvl w:val="0"/>
          <w:numId w:val="1"/>
        </w:numPr>
      </w:pPr>
      <w:r w:rsidRPr="002B6AB6">
        <w:t>TRT and the Konya Metropolitan Municipality _________________ the set together. (</w:t>
      </w:r>
      <w:proofErr w:type="gramStart"/>
      <w:r w:rsidRPr="002B6AB6">
        <w:t>design</w:t>
      </w:r>
      <w:proofErr w:type="gramEnd"/>
      <w:r w:rsidRPr="002B6AB6">
        <w:t>)</w:t>
      </w:r>
    </w:p>
    <w:p w14:paraId="50494CAB" w14:textId="77777777" w:rsidR="002B6AB6" w:rsidRPr="002B6AB6" w:rsidRDefault="002B6AB6" w:rsidP="002B6AB6">
      <w:r w:rsidRPr="002B6AB6">
        <w:pict w14:anchorId="64A43573">
          <v:rect id="_x0000_i1026" style="width:0;height:.75pt" o:hrstd="t" o:hr="t" fillcolor="#a0a0a0" stroked="f"/>
        </w:pict>
      </w:r>
    </w:p>
    <w:p w14:paraId="270F222D" w14:textId="77777777" w:rsidR="002B6AB6" w:rsidRPr="002B6AB6" w:rsidRDefault="002B6AB6" w:rsidP="002B6AB6">
      <w:pPr>
        <w:rPr>
          <w:b/>
          <w:bCs/>
        </w:rPr>
      </w:pPr>
      <w:r w:rsidRPr="002B6AB6">
        <w:rPr>
          <w:b/>
          <w:bCs/>
        </w:rPr>
        <w:t>Activity 3: True or False</w:t>
      </w:r>
    </w:p>
    <w:p w14:paraId="0A9EDAF6" w14:textId="77777777" w:rsidR="002B6AB6" w:rsidRPr="002B6AB6" w:rsidRDefault="002B6AB6" w:rsidP="002B6AB6">
      <w:r w:rsidRPr="002B6AB6">
        <w:rPr>
          <w:b/>
          <w:bCs/>
        </w:rPr>
        <w:t>Read each sentence. Write T (True) or F (False).</w:t>
      </w:r>
    </w:p>
    <w:p w14:paraId="0B42D534" w14:textId="77777777" w:rsidR="002B6AB6" w:rsidRPr="002B6AB6" w:rsidRDefault="002B6AB6" w:rsidP="002B6AB6">
      <w:r w:rsidRPr="002B6AB6">
        <w:t>_____ 1. Türkiye adopted GSM in 1993.</w:t>
      </w:r>
    </w:p>
    <w:p w14:paraId="1DF9EA75" w14:textId="77777777" w:rsidR="002B6AB6" w:rsidRPr="002B6AB6" w:rsidRDefault="002B6AB6" w:rsidP="002B6AB6">
      <w:r w:rsidRPr="002B6AB6">
        <w:t>_____ 2. People used corded phones before 1990.</w:t>
      </w:r>
    </w:p>
    <w:p w14:paraId="17A457AF" w14:textId="77777777" w:rsidR="002B6AB6" w:rsidRPr="002B6AB6" w:rsidRDefault="002B6AB6" w:rsidP="002B6AB6">
      <w:r w:rsidRPr="002B6AB6">
        <w:t>_____ 3. The first GSM service became available in 1990.</w:t>
      </w:r>
    </w:p>
    <w:p w14:paraId="16C48B80" w14:textId="77777777" w:rsidR="002B6AB6" w:rsidRPr="002B6AB6" w:rsidRDefault="002B6AB6" w:rsidP="002B6AB6">
      <w:r w:rsidRPr="002B6AB6">
        <w:lastRenderedPageBreak/>
        <w:t>_____ 4. TURKSAT-1B was launched in 1996.</w:t>
      </w:r>
    </w:p>
    <w:p w14:paraId="0D286673" w14:textId="77777777" w:rsidR="002B6AB6" w:rsidRPr="002B6AB6" w:rsidRDefault="002B6AB6" w:rsidP="002B6AB6">
      <w:r w:rsidRPr="002B6AB6">
        <w:t>_____ 5. TÜRKSOY is an organization of Turkic culture.</w:t>
      </w:r>
    </w:p>
    <w:p w14:paraId="61EEFF0D" w14:textId="77777777" w:rsidR="002B6AB6" w:rsidRPr="002B6AB6" w:rsidRDefault="002B6AB6" w:rsidP="002B6AB6">
      <w:r w:rsidRPr="002B6AB6">
        <w:t>_____ 6. A film set was built in Konya in 2021.</w:t>
      </w:r>
    </w:p>
    <w:p w14:paraId="28BB752F" w14:textId="77777777" w:rsidR="002B6AB6" w:rsidRPr="002B6AB6" w:rsidRDefault="002B6AB6" w:rsidP="002B6AB6">
      <w:r w:rsidRPr="002B6AB6">
        <w:t>_____ 7. Only Turkish filmmakers can use the film set.</w:t>
      </w:r>
    </w:p>
    <w:p w14:paraId="3A8B4F49" w14:textId="77777777" w:rsidR="002B6AB6" w:rsidRPr="002B6AB6" w:rsidRDefault="002B6AB6" w:rsidP="002B6AB6">
      <w:r w:rsidRPr="002B6AB6">
        <w:t>_____ 8. The "Bin Nefes Bir Ses" festival is held in Istanbul.</w:t>
      </w:r>
    </w:p>
    <w:p w14:paraId="0D6D7ABD" w14:textId="77777777" w:rsidR="002B6AB6" w:rsidRPr="002B6AB6" w:rsidRDefault="002B6AB6" w:rsidP="002B6AB6">
      <w:r w:rsidRPr="002B6AB6">
        <w:pict w14:anchorId="0AA35BCA">
          <v:rect id="_x0000_i1027" style="width:0;height:.75pt" o:hrstd="t" o:hr="t" fillcolor="#a0a0a0" stroked="f"/>
        </w:pict>
      </w:r>
    </w:p>
    <w:p w14:paraId="3C0A689F" w14:textId="77777777" w:rsidR="002B6AB6" w:rsidRPr="002B6AB6" w:rsidRDefault="002B6AB6" w:rsidP="002B6AB6">
      <w:pPr>
        <w:rPr>
          <w:b/>
          <w:bCs/>
        </w:rPr>
      </w:pPr>
      <w:r w:rsidRPr="002B6AB6">
        <w:rPr>
          <w:b/>
          <w:bCs/>
        </w:rPr>
        <w:t>Activity 4: Multiple Choice</w:t>
      </w:r>
    </w:p>
    <w:p w14:paraId="765C6BEF" w14:textId="77777777" w:rsidR="002B6AB6" w:rsidRPr="002B6AB6" w:rsidRDefault="002B6AB6" w:rsidP="002B6AB6">
      <w:r w:rsidRPr="002B6AB6">
        <w:rPr>
          <w:b/>
          <w:bCs/>
        </w:rPr>
        <w:t>Circle the correct answer.</w:t>
      </w:r>
    </w:p>
    <w:p w14:paraId="52A5974D" w14:textId="77777777" w:rsidR="002B6AB6" w:rsidRPr="002B6AB6" w:rsidRDefault="002B6AB6" w:rsidP="002B6AB6">
      <w:pPr>
        <w:numPr>
          <w:ilvl w:val="0"/>
          <w:numId w:val="2"/>
        </w:numPr>
      </w:pPr>
      <w:r w:rsidRPr="002B6AB6">
        <w:t>When did Türkiye adopt GSM?</w:t>
      </w:r>
    </w:p>
    <w:p w14:paraId="35AA38F8" w14:textId="77777777" w:rsidR="002B6AB6" w:rsidRPr="002B6AB6" w:rsidRDefault="002B6AB6" w:rsidP="002B6AB6">
      <w:pPr>
        <w:numPr>
          <w:ilvl w:val="1"/>
          <w:numId w:val="2"/>
        </w:numPr>
      </w:pPr>
      <w:r w:rsidRPr="002B6AB6">
        <w:t>a) 1990 b) 1993 c) 1994</w:t>
      </w:r>
    </w:p>
    <w:p w14:paraId="5E584D52" w14:textId="77777777" w:rsidR="002B6AB6" w:rsidRPr="002B6AB6" w:rsidRDefault="002B6AB6" w:rsidP="002B6AB6">
      <w:pPr>
        <w:numPr>
          <w:ilvl w:val="0"/>
          <w:numId w:val="2"/>
        </w:numPr>
      </w:pPr>
      <w:r w:rsidRPr="002B6AB6">
        <w:t>What did people use before mobile phones?</w:t>
      </w:r>
    </w:p>
    <w:p w14:paraId="7C9B2AB6" w14:textId="77777777" w:rsidR="002B6AB6" w:rsidRPr="002B6AB6" w:rsidRDefault="002B6AB6" w:rsidP="002B6AB6">
      <w:pPr>
        <w:numPr>
          <w:ilvl w:val="1"/>
          <w:numId w:val="2"/>
        </w:numPr>
      </w:pPr>
      <w:r w:rsidRPr="002B6AB6">
        <w:t>a) satellite phones b) corded phones c) computers</w:t>
      </w:r>
    </w:p>
    <w:p w14:paraId="67C285D8" w14:textId="77777777" w:rsidR="002B6AB6" w:rsidRPr="002B6AB6" w:rsidRDefault="002B6AB6" w:rsidP="002B6AB6">
      <w:pPr>
        <w:numPr>
          <w:ilvl w:val="0"/>
          <w:numId w:val="2"/>
        </w:numPr>
      </w:pPr>
      <w:r w:rsidRPr="002B6AB6">
        <w:t>How many countries signed the TÜRKSOY agreement?</w:t>
      </w:r>
    </w:p>
    <w:p w14:paraId="2C95A7E1" w14:textId="77777777" w:rsidR="002B6AB6" w:rsidRPr="002B6AB6" w:rsidRDefault="002B6AB6" w:rsidP="002B6AB6">
      <w:pPr>
        <w:numPr>
          <w:ilvl w:val="1"/>
          <w:numId w:val="2"/>
        </w:numPr>
      </w:pPr>
      <w:r w:rsidRPr="002B6AB6">
        <w:t>a) three b) four c) six</w:t>
      </w:r>
    </w:p>
    <w:p w14:paraId="0456389C" w14:textId="77777777" w:rsidR="002B6AB6" w:rsidRPr="002B6AB6" w:rsidRDefault="002B6AB6" w:rsidP="002B6AB6">
      <w:pPr>
        <w:numPr>
          <w:ilvl w:val="0"/>
          <w:numId w:val="2"/>
        </w:numPr>
      </w:pPr>
      <w:r w:rsidRPr="002B6AB6">
        <w:t>Where is the film set located?</w:t>
      </w:r>
    </w:p>
    <w:p w14:paraId="7AC6724A" w14:textId="77777777" w:rsidR="002B6AB6" w:rsidRPr="002B6AB6" w:rsidRDefault="002B6AB6" w:rsidP="002B6AB6">
      <w:pPr>
        <w:numPr>
          <w:ilvl w:val="1"/>
          <w:numId w:val="2"/>
        </w:numPr>
      </w:pPr>
      <w:r w:rsidRPr="002B6AB6">
        <w:t>a) Istanbul b) Ankara c) Konya</w:t>
      </w:r>
    </w:p>
    <w:p w14:paraId="2A1B74E0" w14:textId="77777777" w:rsidR="002B6AB6" w:rsidRPr="002B6AB6" w:rsidRDefault="002B6AB6" w:rsidP="002B6AB6">
      <w:pPr>
        <w:numPr>
          <w:ilvl w:val="0"/>
          <w:numId w:val="2"/>
        </w:numPr>
      </w:pPr>
      <w:r w:rsidRPr="002B6AB6">
        <w:t>What is "Bin Nefes Bir Ses"?</w:t>
      </w:r>
    </w:p>
    <w:p w14:paraId="7A5F6FBE" w14:textId="77777777" w:rsidR="002B6AB6" w:rsidRPr="002B6AB6" w:rsidRDefault="002B6AB6" w:rsidP="002B6AB6">
      <w:pPr>
        <w:numPr>
          <w:ilvl w:val="1"/>
          <w:numId w:val="2"/>
        </w:numPr>
      </w:pPr>
      <w:r w:rsidRPr="002B6AB6">
        <w:t>a) a satellite b) a theatre festival c) a phone company</w:t>
      </w:r>
    </w:p>
    <w:p w14:paraId="3A4EB8F8" w14:textId="77777777" w:rsidR="002B6AB6" w:rsidRPr="002B6AB6" w:rsidRDefault="002B6AB6" w:rsidP="002B6AB6">
      <w:r w:rsidRPr="002B6AB6">
        <w:pict w14:anchorId="38051426">
          <v:rect id="_x0000_i1028" style="width:0;height:.75pt" o:hrstd="t" o:hr="t" fillcolor="#a0a0a0" stroked="f"/>
        </w:pict>
      </w:r>
    </w:p>
    <w:p w14:paraId="791AE020" w14:textId="77777777" w:rsidR="002B6AB6" w:rsidRPr="002B6AB6" w:rsidRDefault="002B6AB6" w:rsidP="002B6AB6">
      <w:pPr>
        <w:rPr>
          <w:b/>
          <w:bCs/>
        </w:rPr>
      </w:pPr>
      <w:r w:rsidRPr="002B6AB6">
        <w:rPr>
          <w:b/>
          <w:bCs/>
        </w:rPr>
        <w:t>Activity 5: Answer the Questions</w:t>
      </w:r>
    </w:p>
    <w:p w14:paraId="17152A42" w14:textId="77777777" w:rsidR="002B6AB6" w:rsidRPr="002B6AB6" w:rsidRDefault="002B6AB6" w:rsidP="002B6AB6">
      <w:r w:rsidRPr="002B6AB6">
        <w:rPr>
          <w:b/>
          <w:bCs/>
        </w:rPr>
        <w:t>Write short answers based on the passage.</w:t>
      </w:r>
    </w:p>
    <w:p w14:paraId="2202D88E" w14:textId="77777777" w:rsidR="002B6AB6" w:rsidRPr="002B6AB6" w:rsidRDefault="002B6AB6" w:rsidP="002B6AB6">
      <w:pPr>
        <w:numPr>
          <w:ilvl w:val="0"/>
          <w:numId w:val="3"/>
        </w:numPr>
      </w:pPr>
      <w:r w:rsidRPr="002B6AB6">
        <w:t>What _________________ people use before mobile phones?</w:t>
      </w:r>
    </w:p>
    <w:p w14:paraId="623A8A5D" w14:textId="77777777" w:rsidR="002B6AB6" w:rsidRPr="002B6AB6" w:rsidRDefault="002B6AB6" w:rsidP="002B6AB6">
      <w:pPr>
        <w:numPr>
          <w:ilvl w:val="0"/>
          <w:numId w:val="3"/>
        </w:numPr>
      </w:pPr>
      <w:r w:rsidRPr="002B6AB6">
        <w:t>When _________________ the first GSM service become available?</w:t>
      </w:r>
    </w:p>
    <w:p w14:paraId="7ADAF643" w14:textId="77777777" w:rsidR="002B6AB6" w:rsidRPr="002B6AB6" w:rsidRDefault="002B6AB6" w:rsidP="002B6AB6">
      <w:pPr>
        <w:numPr>
          <w:ilvl w:val="0"/>
          <w:numId w:val="3"/>
        </w:numPr>
      </w:pPr>
      <w:r w:rsidRPr="002B6AB6">
        <w:t>Which organization _________________ in 1993?</w:t>
      </w:r>
    </w:p>
    <w:p w14:paraId="3D26586F" w14:textId="77777777" w:rsidR="002B6AB6" w:rsidRPr="002B6AB6" w:rsidRDefault="002B6AB6" w:rsidP="002B6AB6">
      <w:pPr>
        <w:numPr>
          <w:ilvl w:val="0"/>
          <w:numId w:val="3"/>
        </w:numPr>
      </w:pPr>
      <w:r w:rsidRPr="002B6AB6">
        <w:t>How much land _________________ the Ministry give to TRT?</w:t>
      </w:r>
    </w:p>
    <w:p w14:paraId="031B69FA" w14:textId="77777777" w:rsidR="002B6AB6" w:rsidRPr="002B6AB6" w:rsidRDefault="002B6AB6" w:rsidP="002B6AB6">
      <w:pPr>
        <w:numPr>
          <w:ilvl w:val="0"/>
          <w:numId w:val="3"/>
        </w:numPr>
      </w:pPr>
      <w:r w:rsidRPr="002B6AB6">
        <w:t>Who _________________ the film set in Konya?</w:t>
      </w:r>
    </w:p>
    <w:p w14:paraId="4DBD5284" w14:textId="77777777" w:rsidR="002B6AB6" w:rsidRPr="002B6AB6" w:rsidRDefault="002B6AB6" w:rsidP="002B6AB6">
      <w:r w:rsidRPr="002B6AB6">
        <w:pict w14:anchorId="35E2BF63">
          <v:rect id="_x0000_i1029" style="width:0;height:.75pt" o:hrstd="t" o:hr="t" fillcolor="#a0a0a0" stroked="f"/>
        </w:pict>
      </w:r>
    </w:p>
    <w:p w14:paraId="731382B8" w14:textId="77777777" w:rsidR="002B6AB6" w:rsidRPr="002B6AB6" w:rsidRDefault="002B6AB6" w:rsidP="002B6AB6">
      <w:pPr>
        <w:rPr>
          <w:b/>
          <w:bCs/>
        </w:rPr>
      </w:pPr>
      <w:r w:rsidRPr="002B6AB6">
        <w:rPr>
          <w:b/>
          <w:bCs/>
        </w:rPr>
        <w:t>Activity 6: Put the Events in Order</w:t>
      </w:r>
    </w:p>
    <w:p w14:paraId="4E8ACBD9" w14:textId="77777777" w:rsidR="002B6AB6" w:rsidRPr="002B6AB6" w:rsidRDefault="002B6AB6" w:rsidP="002B6AB6">
      <w:r w:rsidRPr="002B6AB6">
        <w:rPr>
          <w:b/>
          <w:bCs/>
        </w:rPr>
        <w:t>Number the events from 1 to 6 (1 = first, 6 = last).</w:t>
      </w:r>
    </w:p>
    <w:p w14:paraId="3DBB192D" w14:textId="77777777" w:rsidR="002B6AB6" w:rsidRPr="002B6AB6" w:rsidRDefault="002B6AB6" w:rsidP="002B6AB6">
      <w:r w:rsidRPr="002B6AB6">
        <w:t>_____ TRT started to film a new series.</w:t>
      </w:r>
    </w:p>
    <w:p w14:paraId="4DC1A8EA" w14:textId="77777777" w:rsidR="002B6AB6" w:rsidRPr="002B6AB6" w:rsidRDefault="002B6AB6" w:rsidP="002B6AB6">
      <w:r w:rsidRPr="002B6AB6">
        <w:t>_____ Türkiye adopted GSM.</w:t>
      </w:r>
    </w:p>
    <w:p w14:paraId="197A037C" w14:textId="77777777" w:rsidR="002B6AB6" w:rsidRPr="002B6AB6" w:rsidRDefault="002B6AB6" w:rsidP="002B6AB6">
      <w:r w:rsidRPr="002B6AB6">
        <w:lastRenderedPageBreak/>
        <w:t>_____ TURKSAT-1B satellite was launched.</w:t>
      </w:r>
    </w:p>
    <w:p w14:paraId="78E463CA" w14:textId="77777777" w:rsidR="002B6AB6" w:rsidRPr="002B6AB6" w:rsidRDefault="002B6AB6" w:rsidP="002B6AB6">
      <w:r w:rsidRPr="002B6AB6">
        <w:t>_____ Six countries signed the TÜRKSOY agreement.</w:t>
      </w:r>
    </w:p>
    <w:p w14:paraId="6CD541FA" w14:textId="77777777" w:rsidR="002B6AB6" w:rsidRPr="002B6AB6" w:rsidRDefault="002B6AB6" w:rsidP="002B6AB6">
      <w:r w:rsidRPr="002B6AB6">
        <w:t>_____ TURKSAT-1C satellite was launched.</w:t>
      </w:r>
    </w:p>
    <w:p w14:paraId="4C510EED" w14:textId="77777777" w:rsidR="002B6AB6" w:rsidRPr="002B6AB6" w:rsidRDefault="002B6AB6" w:rsidP="002B6AB6">
      <w:r w:rsidRPr="002B6AB6">
        <w:t>_____ A film set was built in Konya.</w:t>
      </w:r>
    </w:p>
    <w:p w14:paraId="5CB684B8" w14:textId="77777777" w:rsidR="002B6AB6" w:rsidRPr="002B6AB6" w:rsidRDefault="002B6AB6" w:rsidP="002B6AB6">
      <w:r w:rsidRPr="002B6AB6">
        <w:pict w14:anchorId="56D4FAAD">
          <v:rect id="_x0000_i1030" style="width:0;height:.75pt" o:hrstd="t" o:hr="t" fillcolor="#a0a0a0" stroked="f"/>
        </w:pict>
      </w:r>
    </w:p>
    <w:p w14:paraId="610E72E3" w14:textId="77777777" w:rsidR="002B6AB6" w:rsidRPr="002B6AB6" w:rsidRDefault="002B6AB6" w:rsidP="002B6AB6">
      <w:pPr>
        <w:rPr>
          <w:b/>
          <w:bCs/>
        </w:rPr>
      </w:pPr>
      <w:r w:rsidRPr="002B6AB6">
        <w:rPr>
          <w:b/>
          <w:bCs/>
        </w:rPr>
        <w:t>Activity 7: Write Your Own Sentences</w:t>
      </w:r>
    </w:p>
    <w:p w14:paraId="025A6BD3" w14:textId="77777777" w:rsidR="002B6AB6" w:rsidRPr="002B6AB6" w:rsidRDefault="002B6AB6" w:rsidP="002B6AB6">
      <w:r w:rsidRPr="002B6AB6">
        <w:rPr>
          <w:b/>
          <w:bCs/>
        </w:rPr>
        <w:t>Write 3 sentences in simple past tense about Türkiye using the words below.</w:t>
      </w:r>
    </w:p>
    <w:p w14:paraId="61E72CB5" w14:textId="77777777" w:rsidR="002B6AB6" w:rsidRPr="002B6AB6" w:rsidRDefault="002B6AB6" w:rsidP="002B6AB6">
      <w:pPr>
        <w:numPr>
          <w:ilvl w:val="0"/>
          <w:numId w:val="4"/>
        </w:numPr>
      </w:pPr>
      <w:proofErr w:type="gramStart"/>
      <w:r w:rsidRPr="002B6AB6">
        <w:rPr>
          <w:b/>
          <w:bCs/>
        </w:rPr>
        <w:t>mobile</w:t>
      </w:r>
      <w:proofErr w:type="gramEnd"/>
      <w:r w:rsidRPr="002B6AB6">
        <w:rPr>
          <w:b/>
          <w:bCs/>
        </w:rPr>
        <w:t xml:space="preserve"> phone</w:t>
      </w:r>
      <w:r w:rsidRPr="002B6AB6">
        <w:t> / </w:t>
      </w:r>
      <w:r w:rsidRPr="002B6AB6">
        <w:rPr>
          <w:b/>
          <w:bCs/>
        </w:rPr>
        <w:t>GSM</w:t>
      </w:r>
      <w:r w:rsidRPr="002B6AB6">
        <w:t> / </w:t>
      </w:r>
      <w:r w:rsidRPr="002B6AB6">
        <w:rPr>
          <w:b/>
          <w:bCs/>
        </w:rPr>
        <w:t>1990</w:t>
      </w:r>
    </w:p>
    <w:p w14:paraId="7CAAF84A" w14:textId="77777777" w:rsidR="002B6AB6" w:rsidRPr="002B6AB6" w:rsidRDefault="002B6AB6" w:rsidP="002B6AB6">
      <w:pPr>
        <w:numPr>
          <w:ilvl w:val="0"/>
          <w:numId w:val="5"/>
        </w:numPr>
      </w:pPr>
      <w:r w:rsidRPr="002B6AB6">
        <w:pict w14:anchorId="43A1A427">
          <v:rect id="_x0000_i1031" style="width:0;height:.75pt" o:hralign="center" o:hrstd="t" o:hr="t" fillcolor="#a0a0a0" stroked="f"/>
        </w:pict>
      </w:r>
    </w:p>
    <w:p w14:paraId="46042C3D" w14:textId="77777777" w:rsidR="002B6AB6" w:rsidRPr="002B6AB6" w:rsidRDefault="002B6AB6" w:rsidP="002B6AB6">
      <w:pPr>
        <w:numPr>
          <w:ilvl w:val="0"/>
          <w:numId w:val="5"/>
        </w:numPr>
      </w:pPr>
      <w:r w:rsidRPr="002B6AB6">
        <w:pict w14:anchorId="2B2335D3">
          <v:rect id="_x0000_i1032" style="width:0;height:.75pt" o:hralign="center" o:hrstd="t" o:hr="t" fillcolor="#a0a0a0" stroked="f"/>
        </w:pict>
      </w:r>
    </w:p>
    <w:p w14:paraId="2921F5A8" w14:textId="77777777" w:rsidR="002B6AB6" w:rsidRPr="002B6AB6" w:rsidRDefault="002B6AB6" w:rsidP="002B6AB6">
      <w:pPr>
        <w:numPr>
          <w:ilvl w:val="0"/>
          <w:numId w:val="5"/>
        </w:numPr>
      </w:pPr>
      <w:r w:rsidRPr="002B6AB6">
        <w:pict w14:anchorId="00D4A856">
          <v:rect id="_x0000_i1033" style="width:0;height:.75pt" o:hralign="center" o:hrstd="t" o:hr="t" fillcolor="#a0a0a0" stroked="f"/>
        </w:pict>
      </w:r>
    </w:p>
    <w:p w14:paraId="16D9EB2D" w14:textId="77777777" w:rsidR="002B6AB6" w:rsidRPr="002B6AB6" w:rsidRDefault="002B6AB6" w:rsidP="002B6AB6">
      <w:r w:rsidRPr="002B6AB6">
        <w:pict w14:anchorId="794AA60F">
          <v:rect id="_x0000_i1034" style="width:0;height:.75pt" o:hrstd="t" o:hr="t" fillcolor="#a0a0a0" stroked="f"/>
        </w:pict>
      </w:r>
    </w:p>
    <w:p w14:paraId="0C77C38E" w14:textId="15CB4089" w:rsidR="00410023" w:rsidRDefault="00410023" w:rsidP="002B6AB6"/>
    <w:sectPr w:rsidR="00410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B1"/>
    <w:multiLevelType w:val="multilevel"/>
    <w:tmpl w:val="BDDE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97F47"/>
    <w:multiLevelType w:val="multilevel"/>
    <w:tmpl w:val="1792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92F87"/>
    <w:multiLevelType w:val="multilevel"/>
    <w:tmpl w:val="343C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6CA"/>
    <w:multiLevelType w:val="multilevel"/>
    <w:tmpl w:val="E4EA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A4595"/>
    <w:multiLevelType w:val="multilevel"/>
    <w:tmpl w:val="6344C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71B5B"/>
    <w:multiLevelType w:val="multilevel"/>
    <w:tmpl w:val="4132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70667"/>
    <w:multiLevelType w:val="multilevel"/>
    <w:tmpl w:val="9870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D06A9C"/>
    <w:multiLevelType w:val="multilevel"/>
    <w:tmpl w:val="6D4E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6015E6"/>
    <w:multiLevelType w:val="multilevel"/>
    <w:tmpl w:val="BF6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07153D"/>
    <w:multiLevelType w:val="multilevel"/>
    <w:tmpl w:val="1178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909172">
    <w:abstractNumId w:val="1"/>
  </w:num>
  <w:num w:numId="2" w16cid:durableId="344946672">
    <w:abstractNumId w:val="7"/>
  </w:num>
  <w:num w:numId="3" w16cid:durableId="1387297829">
    <w:abstractNumId w:val="0"/>
  </w:num>
  <w:num w:numId="4" w16cid:durableId="1056511938">
    <w:abstractNumId w:val="8"/>
  </w:num>
  <w:num w:numId="5" w16cid:durableId="1485048989">
    <w:abstractNumId w:val="3"/>
  </w:num>
  <w:num w:numId="6" w16cid:durableId="209263938">
    <w:abstractNumId w:val="9"/>
  </w:num>
  <w:num w:numId="7" w16cid:durableId="1406029673">
    <w:abstractNumId w:val="2"/>
  </w:num>
  <w:num w:numId="8" w16cid:durableId="1395851765">
    <w:abstractNumId w:val="5"/>
  </w:num>
  <w:num w:numId="9" w16cid:durableId="956986850">
    <w:abstractNumId w:val="6"/>
  </w:num>
  <w:num w:numId="10" w16cid:durableId="75039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B6"/>
    <w:rsid w:val="000F7A83"/>
    <w:rsid w:val="001904A6"/>
    <w:rsid w:val="002B6AB6"/>
    <w:rsid w:val="00410023"/>
    <w:rsid w:val="007F3226"/>
    <w:rsid w:val="00896891"/>
    <w:rsid w:val="00FB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66ED"/>
  <w15:chartTrackingRefBased/>
  <w15:docId w15:val="{29CBBF1F-8274-4CDC-9EAE-76766531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6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6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6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6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6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6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6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6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6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6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6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6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6A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6A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6A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6A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6A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6A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6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6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6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6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6A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6A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6A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6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6A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6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Sunay karaavcı</dc:creator>
  <cp:keywords/>
  <dc:description/>
  <cp:lastModifiedBy>Sunay karaavcı</cp:lastModifiedBy>
  <cp:revision>1</cp:revision>
  <dcterms:created xsi:type="dcterms:W3CDTF">2026-05-23T18:45:00Z</dcterms:created>
  <dcterms:modified xsi:type="dcterms:W3CDTF">2026-05-23T19:08:00Z</dcterms:modified>
</cp:coreProperties>
</file>