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5FB98" w14:textId="77777777" w:rsidR="00D51CDA" w:rsidRPr="00D51CDA" w:rsidRDefault="00D51CDA" w:rsidP="00D51CDA">
      <w:pPr>
        <w:rPr>
          <w:b/>
          <w:bCs/>
        </w:rPr>
      </w:pPr>
      <w:r w:rsidRPr="00D51CDA">
        <w:rPr>
          <w:b/>
          <w:bCs/>
        </w:rPr>
        <w:t>Simple Past Tense Worksheet</w:t>
      </w:r>
    </w:p>
    <w:p w14:paraId="2F21E890" w14:textId="77777777" w:rsidR="00D51CDA" w:rsidRPr="00D51CDA" w:rsidRDefault="00D51CDA" w:rsidP="00D51CDA">
      <w:r w:rsidRPr="00D51CDA">
        <w:pict w14:anchorId="58F8C408">
          <v:rect id="_x0000_i1115" style="width:0;height:.75pt" o:hrstd="t" o:hr="t" fillcolor="#a0a0a0" stroked="f"/>
        </w:pict>
      </w:r>
    </w:p>
    <w:p w14:paraId="42E396D5" w14:textId="77777777" w:rsidR="00D51CDA" w:rsidRPr="00D51CDA" w:rsidRDefault="00D51CDA" w:rsidP="00D51CDA">
      <w:pPr>
        <w:rPr>
          <w:b/>
          <w:bCs/>
        </w:rPr>
      </w:pPr>
      <w:r w:rsidRPr="00D51CDA">
        <w:rPr>
          <w:b/>
          <w:bCs/>
        </w:rPr>
        <w:t>Activity 1: Fill in the Blanks with Simple Past Tense</w:t>
      </w:r>
    </w:p>
    <w:p w14:paraId="301E3DE6" w14:textId="77777777" w:rsidR="00D51CDA" w:rsidRPr="00D51CDA" w:rsidRDefault="00D51CDA" w:rsidP="00D51CDA">
      <w:r w:rsidRPr="00D51CDA">
        <w:rPr>
          <w:b/>
          <w:bCs/>
        </w:rPr>
        <w:t>Complete the sentences using the simple past tense form of the verbs in parentheses.</w:t>
      </w:r>
    </w:p>
    <w:p w14:paraId="13397633" w14:textId="77777777" w:rsidR="00D51CDA" w:rsidRPr="00D51CDA" w:rsidRDefault="00D51CDA" w:rsidP="00D51CDA">
      <w:pPr>
        <w:numPr>
          <w:ilvl w:val="0"/>
          <w:numId w:val="8"/>
        </w:numPr>
      </w:pPr>
      <w:r w:rsidRPr="00D51CDA">
        <w:t>Yesterday, I _________________ to the park. (</w:t>
      </w:r>
      <w:proofErr w:type="gramStart"/>
      <w:r w:rsidRPr="00D51CDA">
        <w:t>go</w:t>
      </w:r>
      <w:proofErr w:type="gramEnd"/>
      <w:r w:rsidRPr="00D51CDA">
        <w:t>)</w:t>
      </w:r>
    </w:p>
    <w:p w14:paraId="1E784D9C" w14:textId="77777777" w:rsidR="00D51CDA" w:rsidRPr="00D51CDA" w:rsidRDefault="00D51CDA" w:rsidP="00D51CDA">
      <w:pPr>
        <w:numPr>
          <w:ilvl w:val="0"/>
          <w:numId w:val="8"/>
        </w:numPr>
      </w:pPr>
      <w:r w:rsidRPr="00D51CDA">
        <w:t>She _________________ a delicious cake last week. (</w:t>
      </w:r>
      <w:proofErr w:type="gramStart"/>
      <w:r w:rsidRPr="00D51CDA">
        <w:t>bake</w:t>
      </w:r>
      <w:proofErr w:type="gramEnd"/>
      <w:r w:rsidRPr="00D51CDA">
        <w:t>)</w:t>
      </w:r>
    </w:p>
    <w:p w14:paraId="08460D4D" w14:textId="77777777" w:rsidR="00D51CDA" w:rsidRPr="00D51CDA" w:rsidRDefault="00D51CDA" w:rsidP="00D51CDA">
      <w:pPr>
        <w:numPr>
          <w:ilvl w:val="0"/>
          <w:numId w:val="8"/>
        </w:numPr>
      </w:pPr>
      <w:r w:rsidRPr="00D51CDA">
        <w:t>They _________________ their homework before dinner. (</w:t>
      </w:r>
      <w:proofErr w:type="gramStart"/>
      <w:r w:rsidRPr="00D51CDA">
        <w:t>finish</w:t>
      </w:r>
      <w:proofErr w:type="gramEnd"/>
      <w:r w:rsidRPr="00D51CDA">
        <w:t>)</w:t>
      </w:r>
    </w:p>
    <w:p w14:paraId="0278FC39" w14:textId="77777777" w:rsidR="00D51CDA" w:rsidRPr="00D51CDA" w:rsidRDefault="00D51CDA" w:rsidP="00D51CDA">
      <w:pPr>
        <w:numPr>
          <w:ilvl w:val="0"/>
          <w:numId w:val="8"/>
        </w:numPr>
      </w:pPr>
      <w:r w:rsidRPr="00D51CDA">
        <w:t>He _________________ to school by bus this morning. (</w:t>
      </w:r>
      <w:proofErr w:type="gramStart"/>
      <w:r w:rsidRPr="00D51CDA">
        <w:t>come</w:t>
      </w:r>
      <w:proofErr w:type="gramEnd"/>
      <w:r w:rsidRPr="00D51CDA">
        <w:t>)</w:t>
      </w:r>
    </w:p>
    <w:p w14:paraId="7670C17D" w14:textId="77777777" w:rsidR="00D51CDA" w:rsidRPr="00D51CDA" w:rsidRDefault="00D51CDA" w:rsidP="00D51CDA">
      <w:pPr>
        <w:numPr>
          <w:ilvl w:val="0"/>
          <w:numId w:val="8"/>
        </w:numPr>
      </w:pPr>
      <w:r w:rsidRPr="00D51CDA">
        <w:t>We _________________ a great movie last night. (</w:t>
      </w:r>
      <w:proofErr w:type="gramStart"/>
      <w:r w:rsidRPr="00D51CDA">
        <w:t>watch</w:t>
      </w:r>
      <w:proofErr w:type="gramEnd"/>
      <w:r w:rsidRPr="00D51CDA">
        <w:t>)</w:t>
      </w:r>
    </w:p>
    <w:p w14:paraId="5EBBCDC0" w14:textId="77777777" w:rsidR="00D51CDA" w:rsidRPr="00D51CDA" w:rsidRDefault="00D51CDA" w:rsidP="00D51CDA">
      <w:pPr>
        <w:numPr>
          <w:ilvl w:val="0"/>
          <w:numId w:val="8"/>
        </w:numPr>
      </w:pPr>
      <w:r w:rsidRPr="00D51CDA">
        <w:t>My sister _________________ her best friend at the mall. (</w:t>
      </w:r>
      <w:proofErr w:type="gramStart"/>
      <w:r w:rsidRPr="00D51CDA">
        <w:t>meet</w:t>
      </w:r>
      <w:proofErr w:type="gramEnd"/>
      <w:r w:rsidRPr="00D51CDA">
        <w:t>)</w:t>
      </w:r>
    </w:p>
    <w:p w14:paraId="65D11A89" w14:textId="77777777" w:rsidR="00D51CDA" w:rsidRPr="00D51CDA" w:rsidRDefault="00D51CDA" w:rsidP="00D51CDA">
      <w:pPr>
        <w:numPr>
          <w:ilvl w:val="0"/>
          <w:numId w:val="8"/>
        </w:numPr>
      </w:pPr>
      <w:r w:rsidRPr="00D51CDA">
        <w:t>The teacher _________________ us an interesting story. (</w:t>
      </w:r>
      <w:proofErr w:type="gramStart"/>
      <w:r w:rsidRPr="00D51CDA">
        <w:t>tell</w:t>
      </w:r>
      <w:proofErr w:type="gramEnd"/>
      <w:r w:rsidRPr="00D51CDA">
        <w:t>)</w:t>
      </w:r>
    </w:p>
    <w:p w14:paraId="21F3E72B" w14:textId="77777777" w:rsidR="00D51CDA" w:rsidRPr="00D51CDA" w:rsidRDefault="00D51CDA" w:rsidP="00D51CDA">
      <w:pPr>
        <w:numPr>
          <w:ilvl w:val="0"/>
          <w:numId w:val="8"/>
        </w:numPr>
      </w:pPr>
      <w:r w:rsidRPr="00D51CDA">
        <w:t>I _________________ my room yesterday. (</w:t>
      </w:r>
      <w:proofErr w:type="gramStart"/>
      <w:r w:rsidRPr="00D51CDA">
        <w:t>clean</w:t>
      </w:r>
      <w:proofErr w:type="gramEnd"/>
      <w:r w:rsidRPr="00D51CDA">
        <w:t>)</w:t>
      </w:r>
    </w:p>
    <w:p w14:paraId="24F81797" w14:textId="77777777" w:rsidR="00D51CDA" w:rsidRPr="00D51CDA" w:rsidRDefault="00D51CDA" w:rsidP="00D51CDA">
      <w:pPr>
        <w:numPr>
          <w:ilvl w:val="0"/>
          <w:numId w:val="8"/>
        </w:numPr>
      </w:pPr>
      <w:r w:rsidRPr="00D51CDA">
        <w:t>They _________________ in the pool during summer. (</w:t>
      </w:r>
      <w:proofErr w:type="gramStart"/>
      <w:r w:rsidRPr="00D51CDA">
        <w:t>swim</w:t>
      </w:r>
      <w:proofErr w:type="gramEnd"/>
      <w:r w:rsidRPr="00D51CDA">
        <w:t>)</w:t>
      </w:r>
    </w:p>
    <w:p w14:paraId="5CADD3D2" w14:textId="77777777" w:rsidR="00D51CDA" w:rsidRPr="00D51CDA" w:rsidRDefault="00D51CDA" w:rsidP="00D51CDA">
      <w:pPr>
        <w:numPr>
          <w:ilvl w:val="0"/>
          <w:numId w:val="8"/>
        </w:numPr>
      </w:pPr>
      <w:r w:rsidRPr="00D51CDA">
        <w:t>She _________________ a new dress for the party. (</w:t>
      </w:r>
      <w:proofErr w:type="gramStart"/>
      <w:r w:rsidRPr="00D51CDA">
        <w:t>buy</w:t>
      </w:r>
      <w:proofErr w:type="gramEnd"/>
      <w:r w:rsidRPr="00D51CDA">
        <w:t>)</w:t>
      </w:r>
    </w:p>
    <w:p w14:paraId="13A40292" w14:textId="77777777" w:rsidR="00D51CDA" w:rsidRPr="00D51CDA" w:rsidRDefault="00D51CDA" w:rsidP="00D51CDA">
      <w:r w:rsidRPr="00D51CDA">
        <w:pict w14:anchorId="5A855D24">
          <v:rect id="_x0000_i1116" style="width:0;height:.75pt" o:hrstd="t" o:hr="t" fillcolor="#a0a0a0" stroked="f"/>
        </w:pict>
      </w:r>
    </w:p>
    <w:p w14:paraId="1603685E" w14:textId="77777777" w:rsidR="00D51CDA" w:rsidRPr="00D51CDA" w:rsidRDefault="00D51CDA" w:rsidP="00D51CDA">
      <w:pPr>
        <w:rPr>
          <w:b/>
          <w:bCs/>
        </w:rPr>
      </w:pPr>
      <w:r w:rsidRPr="00D51CDA">
        <w:rPr>
          <w:b/>
          <w:bCs/>
        </w:rPr>
        <w:t>Activity 2: Regular vs. Irregular Verbs</w:t>
      </w:r>
    </w:p>
    <w:p w14:paraId="1BC7A303" w14:textId="77777777" w:rsidR="00D51CDA" w:rsidRPr="00D51CDA" w:rsidRDefault="00D51CDA" w:rsidP="00D51CDA">
      <w:r w:rsidRPr="00D51CDA">
        <w:rPr>
          <w:b/>
          <w:bCs/>
        </w:rPr>
        <w:t>Write the simple past tense form of each verb. Circle if it's REGULAR or IRREGULAR.</w:t>
      </w:r>
    </w:p>
    <w:tbl>
      <w:tblPr>
        <w:tblW w:w="5847" w:type="dxa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shd w:val="clear" w:color="auto" w:fill="FBFBF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1"/>
        <w:gridCol w:w="2201"/>
        <w:gridCol w:w="2845"/>
      </w:tblGrid>
      <w:tr w:rsidR="00D51CDA" w:rsidRPr="00D51CDA" w14:paraId="1F9CBFEF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DFDFE"/>
            <w:noWrap/>
            <w:tcMar>
              <w:top w:w="0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54C55ACB" w14:textId="77777777" w:rsidR="00D51CDA" w:rsidRPr="00D51CDA" w:rsidRDefault="00D51CDA" w:rsidP="00D51CDA">
            <w:pPr>
              <w:rPr>
                <w:b/>
                <w:bCs/>
              </w:rPr>
            </w:pPr>
            <w:r w:rsidRPr="00D51CDA">
              <w:rPr>
                <w:b/>
                <w:bCs/>
              </w:rPr>
              <w:t>Verb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DFDFE"/>
            <w:noWrap/>
            <w:tcMar>
              <w:top w:w="0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3238FA22" w14:textId="77777777" w:rsidR="00D51CDA" w:rsidRPr="00D51CDA" w:rsidRDefault="00D51CDA" w:rsidP="00D51CDA">
            <w:pPr>
              <w:rPr>
                <w:b/>
                <w:bCs/>
              </w:rPr>
            </w:pPr>
            <w:r w:rsidRPr="00D51CDA">
              <w:rPr>
                <w:b/>
                <w:bCs/>
              </w:rPr>
              <w:t>Past Tense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DFDFE"/>
            <w:noWrap/>
            <w:tcMar>
              <w:top w:w="0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4EE0C2C4" w14:textId="77777777" w:rsidR="00D51CDA" w:rsidRPr="00D51CDA" w:rsidRDefault="00D51CDA" w:rsidP="00D51CDA">
            <w:pPr>
              <w:rPr>
                <w:b/>
                <w:bCs/>
              </w:rPr>
            </w:pPr>
            <w:r w:rsidRPr="00D51CDA">
              <w:rPr>
                <w:b/>
                <w:bCs/>
              </w:rPr>
              <w:t>Type</w:t>
            </w:r>
          </w:p>
        </w:tc>
      </w:tr>
      <w:tr w:rsidR="00D51CDA" w:rsidRPr="00D51CDA" w14:paraId="5E3C9B25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BFBFD"/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5B7BE86C" w14:textId="77777777" w:rsidR="00D51CDA" w:rsidRPr="00D51CDA" w:rsidRDefault="00D51CDA" w:rsidP="00D51CDA">
            <w:proofErr w:type="gramStart"/>
            <w:r w:rsidRPr="00D51CDA">
              <w:t>play</w:t>
            </w:r>
            <w:proofErr w:type="gram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BFBFD"/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3B9064B5" w14:textId="77777777" w:rsidR="00D51CDA" w:rsidRPr="00D51CDA" w:rsidRDefault="00D51CDA" w:rsidP="00D51CDA">
            <w:r w:rsidRPr="00D51CDA">
              <w:t>_________________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BFBFD"/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2D7435B1" w14:textId="77777777" w:rsidR="00D51CDA" w:rsidRPr="00D51CDA" w:rsidRDefault="00D51CDA" w:rsidP="00D51CDA">
            <w:r w:rsidRPr="00D51CDA">
              <w:t>REGULAR / IRREGULAR</w:t>
            </w:r>
          </w:p>
        </w:tc>
      </w:tr>
      <w:tr w:rsidR="00D51CDA" w:rsidRPr="00D51CDA" w14:paraId="78E60B91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BFBFD"/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5618BE18" w14:textId="77777777" w:rsidR="00D51CDA" w:rsidRPr="00D51CDA" w:rsidRDefault="00D51CDA" w:rsidP="00D51CDA">
            <w:proofErr w:type="gramStart"/>
            <w:r w:rsidRPr="00D51CDA">
              <w:t>eat</w:t>
            </w:r>
            <w:proofErr w:type="gram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BFBFD"/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0E418EE4" w14:textId="77777777" w:rsidR="00D51CDA" w:rsidRPr="00D51CDA" w:rsidRDefault="00D51CDA" w:rsidP="00D51CDA">
            <w:r w:rsidRPr="00D51CDA">
              <w:t>_________________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BFBFD"/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04137116" w14:textId="77777777" w:rsidR="00D51CDA" w:rsidRPr="00D51CDA" w:rsidRDefault="00D51CDA" w:rsidP="00D51CDA">
            <w:r w:rsidRPr="00D51CDA">
              <w:t>REGULAR / IRREGULAR</w:t>
            </w:r>
          </w:p>
        </w:tc>
      </w:tr>
      <w:tr w:rsidR="00D51CDA" w:rsidRPr="00D51CDA" w14:paraId="7B2B8004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BFBFD"/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2C56AAD2" w14:textId="77777777" w:rsidR="00D51CDA" w:rsidRPr="00D51CDA" w:rsidRDefault="00D51CDA" w:rsidP="00D51CDA">
            <w:proofErr w:type="gramStart"/>
            <w:r w:rsidRPr="00D51CDA">
              <w:t>walk</w:t>
            </w:r>
            <w:proofErr w:type="gram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BFBFD"/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13E3F88F" w14:textId="77777777" w:rsidR="00D51CDA" w:rsidRPr="00D51CDA" w:rsidRDefault="00D51CDA" w:rsidP="00D51CDA">
            <w:r w:rsidRPr="00D51CDA">
              <w:t>_________________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BFBFD"/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2BC33741" w14:textId="77777777" w:rsidR="00D51CDA" w:rsidRPr="00D51CDA" w:rsidRDefault="00D51CDA" w:rsidP="00D51CDA">
            <w:r w:rsidRPr="00D51CDA">
              <w:t>REGULAR / IRREGULAR</w:t>
            </w:r>
          </w:p>
        </w:tc>
      </w:tr>
      <w:tr w:rsidR="00D51CDA" w:rsidRPr="00D51CDA" w14:paraId="40C496A1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BFBFD"/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4EDB1DA0" w14:textId="77777777" w:rsidR="00D51CDA" w:rsidRPr="00D51CDA" w:rsidRDefault="00D51CDA" w:rsidP="00D51CDA">
            <w:proofErr w:type="gramStart"/>
            <w:r w:rsidRPr="00D51CDA">
              <w:t>write</w:t>
            </w:r>
            <w:proofErr w:type="gram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BFBFD"/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470C6CD9" w14:textId="77777777" w:rsidR="00D51CDA" w:rsidRPr="00D51CDA" w:rsidRDefault="00D51CDA" w:rsidP="00D51CDA">
            <w:r w:rsidRPr="00D51CDA">
              <w:t>_________________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BFBFD"/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42B8A5FC" w14:textId="77777777" w:rsidR="00D51CDA" w:rsidRPr="00D51CDA" w:rsidRDefault="00D51CDA" w:rsidP="00D51CDA">
            <w:r w:rsidRPr="00D51CDA">
              <w:t>REGULAR / IRREGULAR</w:t>
            </w:r>
          </w:p>
        </w:tc>
      </w:tr>
      <w:tr w:rsidR="00D51CDA" w:rsidRPr="00D51CDA" w14:paraId="3512ED1D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BFBFD"/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50D36F69" w14:textId="77777777" w:rsidR="00D51CDA" w:rsidRPr="00D51CDA" w:rsidRDefault="00D51CDA" w:rsidP="00D51CDA">
            <w:proofErr w:type="gramStart"/>
            <w:r w:rsidRPr="00D51CDA">
              <w:t>dance</w:t>
            </w:r>
            <w:proofErr w:type="gram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BFBFD"/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5A65EF93" w14:textId="77777777" w:rsidR="00D51CDA" w:rsidRPr="00D51CDA" w:rsidRDefault="00D51CDA" w:rsidP="00D51CDA">
            <w:r w:rsidRPr="00D51CDA">
              <w:t>_________________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BFBFD"/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13A4D1D7" w14:textId="77777777" w:rsidR="00D51CDA" w:rsidRPr="00D51CDA" w:rsidRDefault="00D51CDA" w:rsidP="00D51CDA">
            <w:r w:rsidRPr="00D51CDA">
              <w:t>REGULAR / IRREGULAR</w:t>
            </w:r>
          </w:p>
        </w:tc>
      </w:tr>
      <w:tr w:rsidR="00D51CDA" w:rsidRPr="00D51CDA" w14:paraId="77219698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BFBFD"/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321F3A5E" w14:textId="77777777" w:rsidR="00D51CDA" w:rsidRPr="00D51CDA" w:rsidRDefault="00D51CDA" w:rsidP="00D51CDA">
            <w:proofErr w:type="gramStart"/>
            <w:r w:rsidRPr="00D51CDA">
              <w:t>see</w:t>
            </w:r>
            <w:proofErr w:type="gram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BFBFD"/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730EF0E7" w14:textId="77777777" w:rsidR="00D51CDA" w:rsidRPr="00D51CDA" w:rsidRDefault="00D51CDA" w:rsidP="00D51CDA">
            <w:r w:rsidRPr="00D51CDA">
              <w:t>_________________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BFBFD"/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1F3CB612" w14:textId="77777777" w:rsidR="00D51CDA" w:rsidRPr="00D51CDA" w:rsidRDefault="00D51CDA" w:rsidP="00D51CDA">
            <w:r w:rsidRPr="00D51CDA">
              <w:t>REGULAR / IRREGULAR</w:t>
            </w:r>
          </w:p>
        </w:tc>
      </w:tr>
      <w:tr w:rsidR="00D51CDA" w:rsidRPr="00D51CDA" w14:paraId="09AC2942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BFBFD"/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5E9B3F0D" w14:textId="77777777" w:rsidR="00D51CDA" w:rsidRPr="00D51CDA" w:rsidRDefault="00D51CDA" w:rsidP="00D51CDA">
            <w:proofErr w:type="gramStart"/>
            <w:r w:rsidRPr="00D51CDA">
              <w:t>jump</w:t>
            </w:r>
            <w:proofErr w:type="gram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BFBFD"/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04CEBD0D" w14:textId="77777777" w:rsidR="00D51CDA" w:rsidRPr="00D51CDA" w:rsidRDefault="00D51CDA" w:rsidP="00D51CDA">
            <w:r w:rsidRPr="00D51CDA">
              <w:t>_________________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BFBFD"/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0A3761B6" w14:textId="77777777" w:rsidR="00D51CDA" w:rsidRPr="00D51CDA" w:rsidRDefault="00D51CDA" w:rsidP="00D51CDA">
            <w:r w:rsidRPr="00D51CDA">
              <w:t>REGULAR / IRREGULAR</w:t>
            </w:r>
          </w:p>
        </w:tc>
      </w:tr>
      <w:tr w:rsidR="00D51CDA" w:rsidRPr="00D51CDA" w14:paraId="130E491D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BFBFD"/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2CB78DE9" w14:textId="77777777" w:rsidR="00D51CDA" w:rsidRPr="00D51CDA" w:rsidRDefault="00D51CDA" w:rsidP="00D51CDA">
            <w:proofErr w:type="gramStart"/>
            <w:r w:rsidRPr="00D51CDA">
              <w:lastRenderedPageBreak/>
              <w:t>run</w:t>
            </w:r>
            <w:proofErr w:type="gram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BFBFD"/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18CC01AF" w14:textId="77777777" w:rsidR="00D51CDA" w:rsidRPr="00D51CDA" w:rsidRDefault="00D51CDA" w:rsidP="00D51CDA">
            <w:r w:rsidRPr="00D51CDA">
              <w:t>_________________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BFBFD"/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65694879" w14:textId="77777777" w:rsidR="00D51CDA" w:rsidRPr="00D51CDA" w:rsidRDefault="00D51CDA" w:rsidP="00D51CDA">
            <w:r w:rsidRPr="00D51CDA">
              <w:t>REGULAR / IRREGULAR</w:t>
            </w:r>
          </w:p>
        </w:tc>
      </w:tr>
    </w:tbl>
    <w:p w14:paraId="26179A61" w14:textId="77777777" w:rsidR="00D51CDA" w:rsidRPr="00D51CDA" w:rsidRDefault="00D51CDA" w:rsidP="00D51CDA">
      <w:r w:rsidRPr="00D51CDA">
        <w:pict w14:anchorId="4953200B">
          <v:rect id="_x0000_i1117" style="width:0;height:.75pt" o:hrstd="t" o:hr="t" fillcolor="#a0a0a0" stroked="f"/>
        </w:pict>
      </w:r>
    </w:p>
    <w:p w14:paraId="728A4198" w14:textId="77777777" w:rsidR="00D51CDA" w:rsidRPr="00D51CDA" w:rsidRDefault="00D51CDA" w:rsidP="00D51CDA">
      <w:pPr>
        <w:rPr>
          <w:b/>
          <w:bCs/>
        </w:rPr>
      </w:pPr>
      <w:r w:rsidRPr="00D51CDA">
        <w:rPr>
          <w:b/>
          <w:bCs/>
        </w:rPr>
        <w:t>Activity 3: Multiple Choice</w:t>
      </w:r>
    </w:p>
    <w:p w14:paraId="3D035390" w14:textId="77777777" w:rsidR="00D51CDA" w:rsidRPr="00D51CDA" w:rsidRDefault="00D51CDA" w:rsidP="00D51CDA">
      <w:r w:rsidRPr="00D51CDA">
        <w:rPr>
          <w:b/>
          <w:bCs/>
        </w:rPr>
        <w:t>Circle the correct simple past tense form.</w:t>
      </w:r>
    </w:p>
    <w:p w14:paraId="43A99228" w14:textId="77777777" w:rsidR="00D51CDA" w:rsidRPr="00D51CDA" w:rsidRDefault="00D51CDA" w:rsidP="00D51CDA">
      <w:pPr>
        <w:numPr>
          <w:ilvl w:val="0"/>
          <w:numId w:val="9"/>
        </w:numPr>
      </w:pPr>
      <w:r w:rsidRPr="00D51CDA">
        <w:t>Last summer, we _________________ to the beach.</w:t>
      </w:r>
    </w:p>
    <w:p w14:paraId="5B58D003" w14:textId="77777777" w:rsidR="00D51CDA" w:rsidRPr="00D51CDA" w:rsidRDefault="00D51CDA" w:rsidP="00D51CDA">
      <w:pPr>
        <w:numPr>
          <w:ilvl w:val="1"/>
          <w:numId w:val="9"/>
        </w:numPr>
      </w:pPr>
      <w:r w:rsidRPr="00D51CDA">
        <w:t>a) go b) went c) gone</w:t>
      </w:r>
    </w:p>
    <w:p w14:paraId="7930E7DD" w14:textId="77777777" w:rsidR="00D51CDA" w:rsidRPr="00D51CDA" w:rsidRDefault="00D51CDA" w:rsidP="00D51CDA">
      <w:pPr>
        <w:numPr>
          <w:ilvl w:val="0"/>
          <w:numId w:val="9"/>
        </w:numPr>
      </w:pPr>
      <w:r w:rsidRPr="00D51CDA">
        <w:t>She _________________ three books last month.</w:t>
      </w:r>
    </w:p>
    <w:p w14:paraId="643C1540" w14:textId="77777777" w:rsidR="00D51CDA" w:rsidRPr="00D51CDA" w:rsidRDefault="00D51CDA" w:rsidP="00D51CDA">
      <w:pPr>
        <w:numPr>
          <w:ilvl w:val="1"/>
          <w:numId w:val="9"/>
        </w:numPr>
      </w:pPr>
      <w:r w:rsidRPr="00D51CDA">
        <w:t>a) read b) reads c) reading</w:t>
      </w:r>
    </w:p>
    <w:p w14:paraId="70081DC6" w14:textId="77777777" w:rsidR="00D51CDA" w:rsidRPr="00D51CDA" w:rsidRDefault="00D51CDA" w:rsidP="00D51CDA">
      <w:pPr>
        <w:numPr>
          <w:ilvl w:val="0"/>
          <w:numId w:val="9"/>
        </w:numPr>
      </w:pPr>
      <w:r w:rsidRPr="00D51CDA">
        <w:t>They _________________ soccer in the park yesterday.</w:t>
      </w:r>
    </w:p>
    <w:p w14:paraId="026B39DB" w14:textId="77777777" w:rsidR="00D51CDA" w:rsidRPr="00D51CDA" w:rsidRDefault="00D51CDA" w:rsidP="00D51CDA">
      <w:pPr>
        <w:numPr>
          <w:ilvl w:val="1"/>
          <w:numId w:val="9"/>
        </w:numPr>
      </w:pPr>
      <w:r w:rsidRPr="00D51CDA">
        <w:t>a) play b) played c) plays</w:t>
      </w:r>
    </w:p>
    <w:p w14:paraId="66974306" w14:textId="77777777" w:rsidR="00D51CDA" w:rsidRPr="00D51CDA" w:rsidRDefault="00D51CDA" w:rsidP="00D51CDA">
      <w:pPr>
        <w:numPr>
          <w:ilvl w:val="0"/>
          <w:numId w:val="9"/>
        </w:numPr>
      </w:pPr>
      <w:r w:rsidRPr="00D51CDA">
        <w:t>I _________________ my keys this morning.</w:t>
      </w:r>
    </w:p>
    <w:p w14:paraId="53F32D6C" w14:textId="77777777" w:rsidR="00D51CDA" w:rsidRPr="00D51CDA" w:rsidRDefault="00D51CDA" w:rsidP="00D51CDA">
      <w:pPr>
        <w:numPr>
          <w:ilvl w:val="1"/>
          <w:numId w:val="9"/>
        </w:numPr>
      </w:pPr>
      <w:r w:rsidRPr="00D51CDA">
        <w:t>a) lose b) lost c) losing</w:t>
      </w:r>
    </w:p>
    <w:p w14:paraId="33227CD3" w14:textId="77777777" w:rsidR="00D51CDA" w:rsidRPr="00D51CDA" w:rsidRDefault="00D51CDA" w:rsidP="00D51CDA">
      <w:pPr>
        <w:numPr>
          <w:ilvl w:val="0"/>
          <w:numId w:val="9"/>
        </w:numPr>
      </w:pPr>
      <w:r w:rsidRPr="00D51CDA">
        <w:t>He _________________ his grandmother last Sunday.</w:t>
      </w:r>
    </w:p>
    <w:p w14:paraId="4D1B7668" w14:textId="77777777" w:rsidR="00D51CDA" w:rsidRPr="00D51CDA" w:rsidRDefault="00D51CDA" w:rsidP="00D51CDA">
      <w:pPr>
        <w:numPr>
          <w:ilvl w:val="1"/>
          <w:numId w:val="9"/>
        </w:numPr>
      </w:pPr>
      <w:r w:rsidRPr="00D51CDA">
        <w:t>a) visit b) visited c) visits</w:t>
      </w:r>
    </w:p>
    <w:p w14:paraId="319A3FC2" w14:textId="77777777" w:rsidR="00D51CDA" w:rsidRPr="00D51CDA" w:rsidRDefault="00D51CDA" w:rsidP="00D51CDA">
      <w:r w:rsidRPr="00D51CDA">
        <w:pict w14:anchorId="15012A67">
          <v:rect id="_x0000_i1118" style="width:0;height:.75pt" o:hrstd="t" o:hr="t" fillcolor="#a0a0a0" stroked="f"/>
        </w:pict>
      </w:r>
    </w:p>
    <w:p w14:paraId="058CD65D" w14:textId="77777777" w:rsidR="00D51CDA" w:rsidRPr="00D51CDA" w:rsidRDefault="00D51CDA" w:rsidP="00D51CDA">
      <w:pPr>
        <w:rPr>
          <w:b/>
          <w:bCs/>
        </w:rPr>
      </w:pPr>
      <w:r w:rsidRPr="00D51CDA">
        <w:rPr>
          <w:b/>
          <w:bCs/>
        </w:rPr>
        <w:t>Activity 4: True or False</w:t>
      </w:r>
    </w:p>
    <w:p w14:paraId="07085BF2" w14:textId="77777777" w:rsidR="00D51CDA" w:rsidRPr="00D51CDA" w:rsidRDefault="00D51CDA" w:rsidP="00D51CDA">
      <w:r w:rsidRPr="00D51CDA">
        <w:rPr>
          <w:b/>
          <w:bCs/>
        </w:rPr>
        <w:t>Read each sentence. Write T (True) or F (False) if the simple past tense is used correctly.</w:t>
      </w:r>
    </w:p>
    <w:p w14:paraId="66BC0231" w14:textId="77777777" w:rsidR="00D51CDA" w:rsidRPr="00D51CDA" w:rsidRDefault="00D51CDA" w:rsidP="00D51CDA">
      <w:r w:rsidRPr="00D51CDA">
        <w:t>_____ 1. She go to the store yesterday.</w:t>
      </w:r>
    </w:p>
    <w:p w14:paraId="55AD033E" w14:textId="77777777" w:rsidR="00D51CDA" w:rsidRPr="00D51CDA" w:rsidRDefault="00D51CDA" w:rsidP="00D51CDA">
      <w:r w:rsidRPr="00D51CDA">
        <w:t>_____ 2. They played basketball last week.</w:t>
      </w:r>
    </w:p>
    <w:p w14:paraId="69623B83" w14:textId="77777777" w:rsidR="00D51CDA" w:rsidRPr="00D51CDA" w:rsidRDefault="00D51CDA" w:rsidP="00D51CDA">
      <w:r w:rsidRPr="00D51CDA">
        <w:t>_____ 3. I eated breakfast this morning.</w:t>
      </w:r>
    </w:p>
    <w:p w14:paraId="7891F032" w14:textId="77777777" w:rsidR="00D51CDA" w:rsidRPr="00D51CDA" w:rsidRDefault="00D51CDA" w:rsidP="00D51CDA">
      <w:r w:rsidRPr="00D51CDA">
        <w:t>_____ 4. He writed a letter to his friend.</w:t>
      </w:r>
    </w:p>
    <w:p w14:paraId="11B8A5AE" w14:textId="77777777" w:rsidR="00D51CDA" w:rsidRPr="00D51CDA" w:rsidRDefault="00D51CDA" w:rsidP="00D51CDA">
      <w:r w:rsidRPr="00D51CDA">
        <w:t>_____ 5. We walked in the park yesterday.</w:t>
      </w:r>
    </w:p>
    <w:p w14:paraId="73B8ACE5" w14:textId="77777777" w:rsidR="00D51CDA" w:rsidRPr="00D51CDA" w:rsidRDefault="00D51CDA" w:rsidP="00D51CDA">
      <w:r w:rsidRPr="00D51CDA">
        <w:t>_____ 6. She buyed new shoes last Friday.</w:t>
      </w:r>
    </w:p>
    <w:p w14:paraId="0ECDBF3C" w14:textId="77777777" w:rsidR="00D51CDA" w:rsidRPr="00D51CDA" w:rsidRDefault="00D51CDA" w:rsidP="00D51CDA">
      <w:r w:rsidRPr="00D51CDA">
        <w:t>_____ 7. They swam in the ocean during vacation.</w:t>
      </w:r>
    </w:p>
    <w:p w14:paraId="062E25F6" w14:textId="77777777" w:rsidR="00D51CDA" w:rsidRPr="00D51CDA" w:rsidRDefault="00D51CDA" w:rsidP="00D51CDA">
      <w:r w:rsidRPr="00D51CDA">
        <w:t>_____ 8. I see my cousin yesterday.</w:t>
      </w:r>
    </w:p>
    <w:p w14:paraId="3372F495" w14:textId="77777777" w:rsidR="00D51CDA" w:rsidRPr="00D51CDA" w:rsidRDefault="00D51CDA" w:rsidP="00D51CDA">
      <w:r w:rsidRPr="00D51CDA">
        <w:pict w14:anchorId="68C4742D">
          <v:rect id="_x0000_i1119" style="width:0;height:.75pt" o:hrstd="t" o:hr="t" fillcolor="#a0a0a0" stroked="f"/>
        </w:pict>
      </w:r>
    </w:p>
    <w:p w14:paraId="5C1DC408" w14:textId="77777777" w:rsidR="00D51CDA" w:rsidRPr="00D51CDA" w:rsidRDefault="00D51CDA" w:rsidP="00D51CDA">
      <w:pPr>
        <w:rPr>
          <w:b/>
          <w:bCs/>
        </w:rPr>
      </w:pPr>
      <w:r w:rsidRPr="00D51CDA">
        <w:rPr>
          <w:b/>
          <w:bCs/>
        </w:rPr>
        <w:t>Activity 5: Write Your Own Sentences</w:t>
      </w:r>
    </w:p>
    <w:p w14:paraId="7CF640D1" w14:textId="77777777" w:rsidR="00D51CDA" w:rsidRPr="00D51CDA" w:rsidRDefault="00D51CDA" w:rsidP="00D51CDA">
      <w:r w:rsidRPr="00D51CDA">
        <w:rPr>
          <w:b/>
          <w:bCs/>
        </w:rPr>
        <w:t>Write 5 sentences in simple past tense about what you did last weekend.</w:t>
      </w:r>
    </w:p>
    <w:p w14:paraId="0E2190EF" w14:textId="77777777" w:rsidR="00D51CDA" w:rsidRPr="00D51CDA" w:rsidRDefault="00D51CDA" w:rsidP="00D51CDA">
      <w:pPr>
        <w:numPr>
          <w:ilvl w:val="0"/>
          <w:numId w:val="10"/>
        </w:numPr>
      </w:pPr>
      <w:r w:rsidRPr="00D51CDA">
        <w:pict w14:anchorId="53A9DC7B">
          <v:rect id="_x0000_i1120" style="width:0;height:.75pt" o:hralign="center" o:hrstd="t" o:hr="t" fillcolor="#a0a0a0" stroked="f"/>
        </w:pict>
      </w:r>
    </w:p>
    <w:p w14:paraId="38C1CFCE" w14:textId="77777777" w:rsidR="00D51CDA" w:rsidRPr="00D51CDA" w:rsidRDefault="00D51CDA" w:rsidP="00D51CDA">
      <w:pPr>
        <w:numPr>
          <w:ilvl w:val="0"/>
          <w:numId w:val="10"/>
        </w:numPr>
      </w:pPr>
      <w:r w:rsidRPr="00D51CDA">
        <w:lastRenderedPageBreak/>
        <w:pict w14:anchorId="367C375F">
          <v:rect id="_x0000_i1121" style="width:0;height:.75pt" o:hralign="center" o:hrstd="t" o:hr="t" fillcolor="#a0a0a0" stroked="f"/>
        </w:pict>
      </w:r>
    </w:p>
    <w:p w14:paraId="7E4DE767" w14:textId="77777777" w:rsidR="00D51CDA" w:rsidRPr="00D51CDA" w:rsidRDefault="00D51CDA" w:rsidP="00D51CDA">
      <w:pPr>
        <w:numPr>
          <w:ilvl w:val="0"/>
          <w:numId w:val="10"/>
        </w:numPr>
      </w:pPr>
      <w:r w:rsidRPr="00D51CDA">
        <w:pict w14:anchorId="56650570">
          <v:rect id="_x0000_i1122" style="width:0;height:.75pt" o:hralign="center" o:hrstd="t" o:hr="t" fillcolor="#a0a0a0" stroked="f"/>
        </w:pict>
      </w:r>
    </w:p>
    <w:p w14:paraId="0DB344E5" w14:textId="77777777" w:rsidR="00D51CDA" w:rsidRPr="00D51CDA" w:rsidRDefault="00D51CDA" w:rsidP="00D51CDA">
      <w:pPr>
        <w:numPr>
          <w:ilvl w:val="0"/>
          <w:numId w:val="10"/>
        </w:numPr>
      </w:pPr>
      <w:r w:rsidRPr="00D51CDA">
        <w:pict w14:anchorId="7C8E6FED">
          <v:rect id="_x0000_i1123" style="width:0;height:.75pt" o:hralign="center" o:hrstd="t" o:hr="t" fillcolor="#a0a0a0" stroked="f"/>
        </w:pict>
      </w:r>
    </w:p>
    <w:p w14:paraId="3166BD04" w14:textId="77777777" w:rsidR="00D51CDA" w:rsidRPr="00D51CDA" w:rsidRDefault="00D51CDA" w:rsidP="00D51CDA">
      <w:pPr>
        <w:numPr>
          <w:ilvl w:val="0"/>
          <w:numId w:val="10"/>
        </w:numPr>
      </w:pPr>
      <w:r w:rsidRPr="00D51CDA">
        <w:pict w14:anchorId="7F68D9EB">
          <v:rect id="_x0000_i1124" style="width:0;height:.75pt" o:hralign="center" o:hrstd="t" o:hr="t" fillcolor="#a0a0a0" stroked="f"/>
        </w:pict>
      </w:r>
    </w:p>
    <w:p w14:paraId="4D6E024B" w14:textId="77777777" w:rsidR="00D51CDA" w:rsidRPr="00D51CDA" w:rsidRDefault="00D51CDA" w:rsidP="00D51CDA">
      <w:r w:rsidRPr="00D51CDA">
        <w:pict w14:anchorId="747D1244">
          <v:rect id="_x0000_i1125" style="width:0;height:.75pt" o:hrstd="t" o:hr="t" fillcolor="#a0a0a0" stroked="f"/>
        </w:pict>
      </w:r>
    </w:p>
    <w:p w14:paraId="105AC7CC" w14:textId="77777777" w:rsidR="00D51CDA" w:rsidRPr="00D51CDA" w:rsidRDefault="00D51CDA" w:rsidP="00D51CDA">
      <w:pPr>
        <w:rPr>
          <w:b/>
          <w:bCs/>
        </w:rPr>
      </w:pPr>
      <w:r w:rsidRPr="00D51CDA">
        <w:rPr>
          <w:b/>
          <w:bCs/>
        </w:rPr>
        <w:t>Answer Key</w:t>
      </w:r>
    </w:p>
    <w:p w14:paraId="05AF9AB4" w14:textId="77777777" w:rsidR="00D51CDA" w:rsidRPr="00D51CDA" w:rsidRDefault="00D51CDA" w:rsidP="00D51CDA">
      <w:pPr>
        <w:rPr>
          <w:b/>
          <w:bCs/>
        </w:rPr>
      </w:pPr>
      <w:r w:rsidRPr="00D51CDA">
        <w:rPr>
          <w:b/>
          <w:bCs/>
        </w:rPr>
        <w:t>Activity 1: Fill in the Blanks</w:t>
      </w:r>
    </w:p>
    <w:p w14:paraId="3CCEAAB5" w14:textId="77777777" w:rsidR="00D51CDA" w:rsidRPr="00D51CDA" w:rsidRDefault="00D51CDA" w:rsidP="00D51CDA">
      <w:pPr>
        <w:numPr>
          <w:ilvl w:val="0"/>
          <w:numId w:val="11"/>
        </w:numPr>
      </w:pPr>
      <w:proofErr w:type="gramStart"/>
      <w:r w:rsidRPr="00D51CDA">
        <w:t>went</w:t>
      </w:r>
      <w:proofErr w:type="gramEnd"/>
    </w:p>
    <w:p w14:paraId="5F77A7E3" w14:textId="77777777" w:rsidR="00D51CDA" w:rsidRPr="00D51CDA" w:rsidRDefault="00D51CDA" w:rsidP="00D51CDA">
      <w:pPr>
        <w:numPr>
          <w:ilvl w:val="0"/>
          <w:numId w:val="11"/>
        </w:numPr>
      </w:pPr>
      <w:proofErr w:type="gramStart"/>
      <w:r w:rsidRPr="00D51CDA">
        <w:t>baked</w:t>
      </w:r>
      <w:proofErr w:type="gramEnd"/>
    </w:p>
    <w:p w14:paraId="0C7089E8" w14:textId="77777777" w:rsidR="00D51CDA" w:rsidRPr="00D51CDA" w:rsidRDefault="00D51CDA" w:rsidP="00D51CDA">
      <w:pPr>
        <w:numPr>
          <w:ilvl w:val="0"/>
          <w:numId w:val="11"/>
        </w:numPr>
      </w:pPr>
      <w:proofErr w:type="gramStart"/>
      <w:r w:rsidRPr="00D51CDA">
        <w:t>finished</w:t>
      </w:r>
      <w:proofErr w:type="gramEnd"/>
    </w:p>
    <w:p w14:paraId="546745F9" w14:textId="77777777" w:rsidR="00D51CDA" w:rsidRPr="00D51CDA" w:rsidRDefault="00D51CDA" w:rsidP="00D51CDA">
      <w:pPr>
        <w:numPr>
          <w:ilvl w:val="0"/>
          <w:numId w:val="11"/>
        </w:numPr>
      </w:pPr>
      <w:proofErr w:type="gramStart"/>
      <w:r w:rsidRPr="00D51CDA">
        <w:t>came</w:t>
      </w:r>
      <w:proofErr w:type="gramEnd"/>
    </w:p>
    <w:p w14:paraId="18F4403E" w14:textId="77777777" w:rsidR="00D51CDA" w:rsidRPr="00D51CDA" w:rsidRDefault="00D51CDA" w:rsidP="00D51CDA">
      <w:pPr>
        <w:numPr>
          <w:ilvl w:val="0"/>
          <w:numId w:val="11"/>
        </w:numPr>
      </w:pPr>
      <w:proofErr w:type="gramStart"/>
      <w:r w:rsidRPr="00D51CDA">
        <w:t>watched</w:t>
      </w:r>
      <w:proofErr w:type="gramEnd"/>
    </w:p>
    <w:p w14:paraId="6D515BBE" w14:textId="77777777" w:rsidR="00D51CDA" w:rsidRPr="00D51CDA" w:rsidRDefault="00D51CDA" w:rsidP="00D51CDA">
      <w:pPr>
        <w:numPr>
          <w:ilvl w:val="0"/>
          <w:numId w:val="11"/>
        </w:numPr>
      </w:pPr>
      <w:proofErr w:type="gramStart"/>
      <w:r w:rsidRPr="00D51CDA">
        <w:t>met</w:t>
      </w:r>
      <w:proofErr w:type="gramEnd"/>
    </w:p>
    <w:p w14:paraId="65398454" w14:textId="77777777" w:rsidR="00D51CDA" w:rsidRPr="00D51CDA" w:rsidRDefault="00D51CDA" w:rsidP="00D51CDA">
      <w:pPr>
        <w:numPr>
          <w:ilvl w:val="0"/>
          <w:numId w:val="11"/>
        </w:numPr>
      </w:pPr>
      <w:proofErr w:type="gramStart"/>
      <w:r w:rsidRPr="00D51CDA">
        <w:t>told</w:t>
      </w:r>
      <w:proofErr w:type="gramEnd"/>
    </w:p>
    <w:p w14:paraId="6A96718A" w14:textId="77777777" w:rsidR="00D51CDA" w:rsidRPr="00D51CDA" w:rsidRDefault="00D51CDA" w:rsidP="00D51CDA">
      <w:pPr>
        <w:numPr>
          <w:ilvl w:val="0"/>
          <w:numId w:val="11"/>
        </w:numPr>
      </w:pPr>
      <w:proofErr w:type="gramStart"/>
      <w:r w:rsidRPr="00D51CDA">
        <w:t>cleaned</w:t>
      </w:r>
      <w:proofErr w:type="gramEnd"/>
    </w:p>
    <w:p w14:paraId="288EB1F9" w14:textId="77777777" w:rsidR="00D51CDA" w:rsidRPr="00D51CDA" w:rsidRDefault="00D51CDA" w:rsidP="00D51CDA">
      <w:pPr>
        <w:numPr>
          <w:ilvl w:val="0"/>
          <w:numId w:val="11"/>
        </w:numPr>
      </w:pPr>
      <w:proofErr w:type="gramStart"/>
      <w:r w:rsidRPr="00D51CDA">
        <w:t>swam</w:t>
      </w:r>
      <w:proofErr w:type="gramEnd"/>
    </w:p>
    <w:p w14:paraId="054E5415" w14:textId="77777777" w:rsidR="00D51CDA" w:rsidRPr="00D51CDA" w:rsidRDefault="00D51CDA" w:rsidP="00D51CDA">
      <w:pPr>
        <w:numPr>
          <w:ilvl w:val="0"/>
          <w:numId w:val="11"/>
        </w:numPr>
      </w:pPr>
      <w:proofErr w:type="gramStart"/>
      <w:r w:rsidRPr="00D51CDA">
        <w:t>bought</w:t>
      </w:r>
      <w:proofErr w:type="gramEnd"/>
    </w:p>
    <w:p w14:paraId="28FC6D11" w14:textId="77777777" w:rsidR="00D51CDA" w:rsidRPr="00D51CDA" w:rsidRDefault="00D51CDA" w:rsidP="00D51CDA">
      <w:r w:rsidRPr="00D51CDA">
        <w:pict w14:anchorId="7D32AB51">
          <v:rect id="_x0000_i1126" style="width:0;height:.75pt" o:hrstd="t" o:hr="t" fillcolor="#a0a0a0" stroked="f"/>
        </w:pict>
      </w:r>
    </w:p>
    <w:p w14:paraId="76F0EAEE" w14:textId="77777777" w:rsidR="00D51CDA" w:rsidRPr="00D51CDA" w:rsidRDefault="00D51CDA" w:rsidP="00D51CDA">
      <w:pPr>
        <w:rPr>
          <w:b/>
          <w:bCs/>
        </w:rPr>
      </w:pPr>
      <w:r w:rsidRPr="00D51CDA">
        <w:rPr>
          <w:b/>
          <w:bCs/>
        </w:rPr>
        <w:t>Activity 2: Regular vs. Irregular Verbs</w:t>
      </w:r>
    </w:p>
    <w:tbl>
      <w:tblPr>
        <w:tblW w:w="4169" w:type="dxa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shd w:val="clear" w:color="auto" w:fill="FBFBF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4"/>
        <w:gridCol w:w="1573"/>
        <w:gridCol w:w="1682"/>
      </w:tblGrid>
      <w:tr w:rsidR="00D51CDA" w:rsidRPr="00D51CDA" w14:paraId="605A79DA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DFDFE"/>
            <w:noWrap/>
            <w:tcMar>
              <w:top w:w="0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1371B0CA" w14:textId="77777777" w:rsidR="00D51CDA" w:rsidRPr="00D51CDA" w:rsidRDefault="00D51CDA" w:rsidP="00D51CDA">
            <w:pPr>
              <w:rPr>
                <w:b/>
                <w:bCs/>
              </w:rPr>
            </w:pPr>
            <w:r w:rsidRPr="00D51CDA">
              <w:rPr>
                <w:b/>
                <w:bCs/>
              </w:rPr>
              <w:t>Verb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DFDFE"/>
            <w:noWrap/>
            <w:tcMar>
              <w:top w:w="0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0B97E078" w14:textId="77777777" w:rsidR="00D51CDA" w:rsidRPr="00D51CDA" w:rsidRDefault="00D51CDA" w:rsidP="00D51CDA">
            <w:pPr>
              <w:rPr>
                <w:b/>
                <w:bCs/>
              </w:rPr>
            </w:pPr>
            <w:r w:rsidRPr="00D51CDA">
              <w:rPr>
                <w:b/>
                <w:bCs/>
              </w:rPr>
              <w:t>Past Tense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DFDFE"/>
            <w:noWrap/>
            <w:tcMar>
              <w:top w:w="0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5C8B2014" w14:textId="77777777" w:rsidR="00D51CDA" w:rsidRPr="00D51CDA" w:rsidRDefault="00D51CDA" w:rsidP="00D51CDA">
            <w:pPr>
              <w:rPr>
                <w:b/>
                <w:bCs/>
              </w:rPr>
            </w:pPr>
            <w:r w:rsidRPr="00D51CDA">
              <w:rPr>
                <w:b/>
                <w:bCs/>
              </w:rPr>
              <w:t>Type</w:t>
            </w:r>
          </w:p>
        </w:tc>
      </w:tr>
      <w:tr w:rsidR="00D51CDA" w:rsidRPr="00D51CDA" w14:paraId="2C137495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BFBFD"/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0A019131" w14:textId="77777777" w:rsidR="00D51CDA" w:rsidRPr="00D51CDA" w:rsidRDefault="00D51CDA" w:rsidP="00D51CDA">
            <w:proofErr w:type="gramStart"/>
            <w:r w:rsidRPr="00D51CDA">
              <w:t>play</w:t>
            </w:r>
            <w:proofErr w:type="gram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BFBFD"/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792BB4FA" w14:textId="77777777" w:rsidR="00D51CDA" w:rsidRPr="00D51CDA" w:rsidRDefault="00D51CDA" w:rsidP="00D51CDA">
            <w:proofErr w:type="gramStart"/>
            <w:r w:rsidRPr="00D51CDA">
              <w:t>played</w:t>
            </w:r>
            <w:proofErr w:type="gram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BFBFD"/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1CCAD328" w14:textId="77777777" w:rsidR="00D51CDA" w:rsidRPr="00D51CDA" w:rsidRDefault="00D51CDA" w:rsidP="00D51CDA">
            <w:r w:rsidRPr="00D51CDA">
              <w:t>REGULAR</w:t>
            </w:r>
          </w:p>
        </w:tc>
      </w:tr>
      <w:tr w:rsidR="00D51CDA" w:rsidRPr="00D51CDA" w14:paraId="3D656A9F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BFBFD"/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016C43D0" w14:textId="77777777" w:rsidR="00D51CDA" w:rsidRPr="00D51CDA" w:rsidRDefault="00D51CDA" w:rsidP="00D51CDA">
            <w:proofErr w:type="gramStart"/>
            <w:r w:rsidRPr="00D51CDA">
              <w:t>eat</w:t>
            </w:r>
            <w:proofErr w:type="gram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BFBFD"/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31722136" w14:textId="77777777" w:rsidR="00D51CDA" w:rsidRPr="00D51CDA" w:rsidRDefault="00D51CDA" w:rsidP="00D51CDA">
            <w:proofErr w:type="gramStart"/>
            <w:r w:rsidRPr="00D51CDA">
              <w:t>ate</w:t>
            </w:r>
            <w:proofErr w:type="gram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BFBFD"/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0270D343" w14:textId="77777777" w:rsidR="00D51CDA" w:rsidRPr="00D51CDA" w:rsidRDefault="00D51CDA" w:rsidP="00D51CDA">
            <w:r w:rsidRPr="00D51CDA">
              <w:t>IRREGULAR</w:t>
            </w:r>
          </w:p>
        </w:tc>
      </w:tr>
      <w:tr w:rsidR="00D51CDA" w:rsidRPr="00D51CDA" w14:paraId="2F4D8EC9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BFBFD"/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76B83D93" w14:textId="77777777" w:rsidR="00D51CDA" w:rsidRPr="00D51CDA" w:rsidRDefault="00D51CDA" w:rsidP="00D51CDA">
            <w:proofErr w:type="gramStart"/>
            <w:r w:rsidRPr="00D51CDA">
              <w:t>walk</w:t>
            </w:r>
            <w:proofErr w:type="gram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BFBFD"/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151F2777" w14:textId="77777777" w:rsidR="00D51CDA" w:rsidRPr="00D51CDA" w:rsidRDefault="00D51CDA" w:rsidP="00D51CDA">
            <w:proofErr w:type="gramStart"/>
            <w:r w:rsidRPr="00D51CDA">
              <w:t>walked</w:t>
            </w:r>
            <w:proofErr w:type="gram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BFBFD"/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6739CBD5" w14:textId="77777777" w:rsidR="00D51CDA" w:rsidRPr="00D51CDA" w:rsidRDefault="00D51CDA" w:rsidP="00D51CDA">
            <w:r w:rsidRPr="00D51CDA">
              <w:t>REGULAR</w:t>
            </w:r>
          </w:p>
        </w:tc>
      </w:tr>
      <w:tr w:rsidR="00D51CDA" w:rsidRPr="00D51CDA" w14:paraId="78666771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BFBFD"/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4D6B77C8" w14:textId="77777777" w:rsidR="00D51CDA" w:rsidRPr="00D51CDA" w:rsidRDefault="00D51CDA" w:rsidP="00D51CDA">
            <w:proofErr w:type="gramStart"/>
            <w:r w:rsidRPr="00D51CDA">
              <w:t>write</w:t>
            </w:r>
            <w:proofErr w:type="gram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BFBFD"/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2EDF076D" w14:textId="77777777" w:rsidR="00D51CDA" w:rsidRPr="00D51CDA" w:rsidRDefault="00D51CDA" w:rsidP="00D51CDA">
            <w:proofErr w:type="gramStart"/>
            <w:r w:rsidRPr="00D51CDA">
              <w:t>wrote</w:t>
            </w:r>
            <w:proofErr w:type="gram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BFBFD"/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3D2CBD49" w14:textId="77777777" w:rsidR="00D51CDA" w:rsidRPr="00D51CDA" w:rsidRDefault="00D51CDA" w:rsidP="00D51CDA">
            <w:r w:rsidRPr="00D51CDA">
              <w:t>IRREGULAR</w:t>
            </w:r>
          </w:p>
        </w:tc>
      </w:tr>
      <w:tr w:rsidR="00D51CDA" w:rsidRPr="00D51CDA" w14:paraId="2E432707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BFBFD"/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0B9B56A9" w14:textId="77777777" w:rsidR="00D51CDA" w:rsidRPr="00D51CDA" w:rsidRDefault="00D51CDA" w:rsidP="00D51CDA">
            <w:proofErr w:type="gramStart"/>
            <w:r w:rsidRPr="00D51CDA">
              <w:t>dance</w:t>
            </w:r>
            <w:proofErr w:type="gram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BFBFD"/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61584791" w14:textId="77777777" w:rsidR="00D51CDA" w:rsidRPr="00D51CDA" w:rsidRDefault="00D51CDA" w:rsidP="00D51CDA">
            <w:proofErr w:type="gramStart"/>
            <w:r w:rsidRPr="00D51CDA">
              <w:t>danced</w:t>
            </w:r>
            <w:proofErr w:type="gram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BFBFD"/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12BE6C08" w14:textId="77777777" w:rsidR="00D51CDA" w:rsidRPr="00D51CDA" w:rsidRDefault="00D51CDA" w:rsidP="00D51CDA">
            <w:r w:rsidRPr="00D51CDA">
              <w:t>REGULAR</w:t>
            </w:r>
          </w:p>
        </w:tc>
      </w:tr>
      <w:tr w:rsidR="00D51CDA" w:rsidRPr="00D51CDA" w14:paraId="302CF7BC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BFBFD"/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613D1341" w14:textId="77777777" w:rsidR="00D51CDA" w:rsidRPr="00D51CDA" w:rsidRDefault="00D51CDA" w:rsidP="00D51CDA">
            <w:proofErr w:type="gramStart"/>
            <w:r w:rsidRPr="00D51CDA">
              <w:t>see</w:t>
            </w:r>
            <w:proofErr w:type="gram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BFBFD"/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7F188B09" w14:textId="77777777" w:rsidR="00D51CDA" w:rsidRPr="00D51CDA" w:rsidRDefault="00D51CDA" w:rsidP="00D51CDA">
            <w:proofErr w:type="gramStart"/>
            <w:r w:rsidRPr="00D51CDA">
              <w:t>saw</w:t>
            </w:r>
            <w:proofErr w:type="gram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BFBFD"/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6B9AE415" w14:textId="77777777" w:rsidR="00D51CDA" w:rsidRPr="00D51CDA" w:rsidRDefault="00D51CDA" w:rsidP="00D51CDA">
            <w:r w:rsidRPr="00D51CDA">
              <w:t>IRREGULAR</w:t>
            </w:r>
          </w:p>
        </w:tc>
      </w:tr>
      <w:tr w:rsidR="00D51CDA" w:rsidRPr="00D51CDA" w14:paraId="7465BA76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BFBFD"/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4828B5BF" w14:textId="77777777" w:rsidR="00D51CDA" w:rsidRPr="00D51CDA" w:rsidRDefault="00D51CDA" w:rsidP="00D51CDA">
            <w:proofErr w:type="gramStart"/>
            <w:r w:rsidRPr="00D51CDA">
              <w:lastRenderedPageBreak/>
              <w:t>jump</w:t>
            </w:r>
            <w:proofErr w:type="gram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BFBFD"/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5CD1410B" w14:textId="77777777" w:rsidR="00D51CDA" w:rsidRPr="00D51CDA" w:rsidRDefault="00D51CDA" w:rsidP="00D51CDA">
            <w:proofErr w:type="gramStart"/>
            <w:r w:rsidRPr="00D51CDA">
              <w:t>jumped</w:t>
            </w:r>
            <w:proofErr w:type="gram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BFBFD"/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62B928F9" w14:textId="77777777" w:rsidR="00D51CDA" w:rsidRPr="00D51CDA" w:rsidRDefault="00D51CDA" w:rsidP="00D51CDA">
            <w:r w:rsidRPr="00D51CDA">
              <w:t>REGULAR</w:t>
            </w:r>
          </w:p>
        </w:tc>
      </w:tr>
      <w:tr w:rsidR="00D51CDA" w:rsidRPr="00D51CDA" w14:paraId="625C6FBA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BFBFD"/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7DAF312E" w14:textId="77777777" w:rsidR="00D51CDA" w:rsidRPr="00D51CDA" w:rsidRDefault="00D51CDA" w:rsidP="00D51CDA">
            <w:proofErr w:type="gramStart"/>
            <w:r w:rsidRPr="00D51CDA">
              <w:t>run</w:t>
            </w:r>
            <w:proofErr w:type="gram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BFBFD"/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44FEBCB4" w14:textId="77777777" w:rsidR="00D51CDA" w:rsidRPr="00D51CDA" w:rsidRDefault="00D51CDA" w:rsidP="00D51CDA">
            <w:proofErr w:type="gramStart"/>
            <w:r w:rsidRPr="00D51CDA">
              <w:t>ran</w:t>
            </w:r>
            <w:proofErr w:type="gram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BFBFD"/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7B9A1D21" w14:textId="77777777" w:rsidR="00D51CDA" w:rsidRPr="00D51CDA" w:rsidRDefault="00D51CDA" w:rsidP="00D51CDA">
            <w:r w:rsidRPr="00D51CDA">
              <w:t>IRREGULAR</w:t>
            </w:r>
          </w:p>
        </w:tc>
      </w:tr>
    </w:tbl>
    <w:p w14:paraId="0F370C6A" w14:textId="77777777" w:rsidR="00D51CDA" w:rsidRPr="00D51CDA" w:rsidRDefault="00D51CDA" w:rsidP="00D51CDA">
      <w:r w:rsidRPr="00D51CDA">
        <w:pict w14:anchorId="1BE342EE">
          <v:rect id="_x0000_i1127" style="width:0;height:.75pt" o:hrstd="t" o:hr="t" fillcolor="#a0a0a0" stroked="f"/>
        </w:pict>
      </w:r>
    </w:p>
    <w:p w14:paraId="4DE3E9D1" w14:textId="77777777" w:rsidR="00D51CDA" w:rsidRPr="00D51CDA" w:rsidRDefault="00D51CDA" w:rsidP="00D51CDA">
      <w:pPr>
        <w:rPr>
          <w:b/>
          <w:bCs/>
        </w:rPr>
      </w:pPr>
      <w:r w:rsidRPr="00D51CDA">
        <w:rPr>
          <w:b/>
          <w:bCs/>
        </w:rPr>
        <w:t>Activity 3: Multiple Choice</w:t>
      </w:r>
    </w:p>
    <w:p w14:paraId="3B8DD051" w14:textId="77777777" w:rsidR="00D51CDA" w:rsidRPr="00D51CDA" w:rsidRDefault="00D51CDA" w:rsidP="00D51CDA">
      <w:pPr>
        <w:numPr>
          <w:ilvl w:val="0"/>
          <w:numId w:val="12"/>
        </w:numPr>
      </w:pPr>
      <w:r w:rsidRPr="00D51CDA">
        <w:rPr>
          <w:b/>
          <w:bCs/>
        </w:rPr>
        <w:t>b) went</w:t>
      </w:r>
    </w:p>
    <w:p w14:paraId="4A7D81A7" w14:textId="77777777" w:rsidR="00D51CDA" w:rsidRPr="00D51CDA" w:rsidRDefault="00D51CDA" w:rsidP="00D51CDA">
      <w:pPr>
        <w:numPr>
          <w:ilvl w:val="0"/>
          <w:numId w:val="12"/>
        </w:numPr>
      </w:pPr>
      <w:r w:rsidRPr="00D51CDA">
        <w:rPr>
          <w:b/>
          <w:bCs/>
        </w:rPr>
        <w:t>a) read</w:t>
      </w:r>
    </w:p>
    <w:p w14:paraId="4BE3AF6C" w14:textId="77777777" w:rsidR="00D51CDA" w:rsidRPr="00D51CDA" w:rsidRDefault="00D51CDA" w:rsidP="00D51CDA">
      <w:pPr>
        <w:numPr>
          <w:ilvl w:val="0"/>
          <w:numId w:val="12"/>
        </w:numPr>
      </w:pPr>
      <w:r w:rsidRPr="00D51CDA">
        <w:rPr>
          <w:b/>
          <w:bCs/>
        </w:rPr>
        <w:t>b) played</w:t>
      </w:r>
    </w:p>
    <w:p w14:paraId="78CD8E35" w14:textId="77777777" w:rsidR="00D51CDA" w:rsidRPr="00D51CDA" w:rsidRDefault="00D51CDA" w:rsidP="00D51CDA">
      <w:pPr>
        <w:numPr>
          <w:ilvl w:val="0"/>
          <w:numId w:val="12"/>
        </w:numPr>
      </w:pPr>
      <w:r w:rsidRPr="00D51CDA">
        <w:rPr>
          <w:b/>
          <w:bCs/>
        </w:rPr>
        <w:t>b) lost</w:t>
      </w:r>
    </w:p>
    <w:p w14:paraId="00D58E81" w14:textId="77777777" w:rsidR="00D51CDA" w:rsidRPr="00D51CDA" w:rsidRDefault="00D51CDA" w:rsidP="00D51CDA">
      <w:pPr>
        <w:numPr>
          <w:ilvl w:val="0"/>
          <w:numId w:val="12"/>
        </w:numPr>
      </w:pPr>
      <w:r w:rsidRPr="00D51CDA">
        <w:rPr>
          <w:b/>
          <w:bCs/>
        </w:rPr>
        <w:t>b) visited</w:t>
      </w:r>
    </w:p>
    <w:p w14:paraId="1BC89919" w14:textId="77777777" w:rsidR="00D51CDA" w:rsidRPr="00D51CDA" w:rsidRDefault="00D51CDA" w:rsidP="00D51CDA">
      <w:r w:rsidRPr="00D51CDA">
        <w:pict w14:anchorId="788B6BB7">
          <v:rect id="_x0000_i1128" style="width:0;height:.75pt" o:hrstd="t" o:hr="t" fillcolor="#a0a0a0" stroked="f"/>
        </w:pict>
      </w:r>
    </w:p>
    <w:p w14:paraId="79A60A54" w14:textId="77777777" w:rsidR="00D51CDA" w:rsidRPr="00D51CDA" w:rsidRDefault="00D51CDA" w:rsidP="00D51CDA">
      <w:pPr>
        <w:rPr>
          <w:b/>
          <w:bCs/>
        </w:rPr>
      </w:pPr>
      <w:r w:rsidRPr="00D51CDA">
        <w:rPr>
          <w:b/>
          <w:bCs/>
        </w:rPr>
        <w:t>Activity 4: True or False</w:t>
      </w:r>
    </w:p>
    <w:p w14:paraId="71E73156" w14:textId="77777777" w:rsidR="00D51CDA" w:rsidRPr="00D51CDA" w:rsidRDefault="00D51CDA" w:rsidP="00D51CDA">
      <w:pPr>
        <w:numPr>
          <w:ilvl w:val="0"/>
          <w:numId w:val="13"/>
        </w:numPr>
      </w:pPr>
      <w:r w:rsidRPr="00D51CDA">
        <w:rPr>
          <w:b/>
          <w:bCs/>
        </w:rPr>
        <w:t>F</w:t>
      </w:r>
      <w:r w:rsidRPr="00D51CDA">
        <w:t> (should be: She went to the store yesterday.)</w:t>
      </w:r>
    </w:p>
    <w:p w14:paraId="4D5C995E" w14:textId="77777777" w:rsidR="00D51CDA" w:rsidRPr="00D51CDA" w:rsidRDefault="00D51CDA" w:rsidP="00D51CDA">
      <w:pPr>
        <w:numPr>
          <w:ilvl w:val="0"/>
          <w:numId w:val="13"/>
        </w:numPr>
      </w:pPr>
      <w:r w:rsidRPr="00D51CDA">
        <w:rPr>
          <w:b/>
          <w:bCs/>
        </w:rPr>
        <w:t>T</w:t>
      </w:r>
    </w:p>
    <w:p w14:paraId="74747EFE" w14:textId="77777777" w:rsidR="00D51CDA" w:rsidRPr="00D51CDA" w:rsidRDefault="00D51CDA" w:rsidP="00D51CDA">
      <w:pPr>
        <w:numPr>
          <w:ilvl w:val="0"/>
          <w:numId w:val="13"/>
        </w:numPr>
      </w:pPr>
      <w:r w:rsidRPr="00D51CDA">
        <w:rPr>
          <w:b/>
          <w:bCs/>
        </w:rPr>
        <w:t>F</w:t>
      </w:r>
      <w:r w:rsidRPr="00D51CDA">
        <w:t> (should be: I ate breakfast this morning.)</w:t>
      </w:r>
    </w:p>
    <w:p w14:paraId="3438B9EE" w14:textId="77777777" w:rsidR="00D51CDA" w:rsidRPr="00D51CDA" w:rsidRDefault="00D51CDA" w:rsidP="00D51CDA">
      <w:pPr>
        <w:numPr>
          <w:ilvl w:val="0"/>
          <w:numId w:val="13"/>
        </w:numPr>
      </w:pPr>
      <w:r w:rsidRPr="00D51CDA">
        <w:rPr>
          <w:b/>
          <w:bCs/>
        </w:rPr>
        <w:t>F</w:t>
      </w:r>
      <w:r w:rsidRPr="00D51CDA">
        <w:t> (should be: He wrote a letter to his friend.)</w:t>
      </w:r>
    </w:p>
    <w:p w14:paraId="7F41A969" w14:textId="77777777" w:rsidR="00D51CDA" w:rsidRPr="00D51CDA" w:rsidRDefault="00D51CDA" w:rsidP="00D51CDA">
      <w:pPr>
        <w:numPr>
          <w:ilvl w:val="0"/>
          <w:numId w:val="13"/>
        </w:numPr>
      </w:pPr>
      <w:r w:rsidRPr="00D51CDA">
        <w:rPr>
          <w:b/>
          <w:bCs/>
        </w:rPr>
        <w:t>T</w:t>
      </w:r>
    </w:p>
    <w:p w14:paraId="150D2C11" w14:textId="77777777" w:rsidR="00D51CDA" w:rsidRPr="00D51CDA" w:rsidRDefault="00D51CDA" w:rsidP="00D51CDA">
      <w:pPr>
        <w:numPr>
          <w:ilvl w:val="0"/>
          <w:numId w:val="13"/>
        </w:numPr>
      </w:pPr>
      <w:r w:rsidRPr="00D51CDA">
        <w:rPr>
          <w:b/>
          <w:bCs/>
        </w:rPr>
        <w:t>F</w:t>
      </w:r>
      <w:r w:rsidRPr="00D51CDA">
        <w:t> (should be: She bought new shoes last Friday.)</w:t>
      </w:r>
    </w:p>
    <w:p w14:paraId="356032A9" w14:textId="77777777" w:rsidR="00D51CDA" w:rsidRPr="00D51CDA" w:rsidRDefault="00D51CDA" w:rsidP="00D51CDA">
      <w:pPr>
        <w:numPr>
          <w:ilvl w:val="0"/>
          <w:numId w:val="13"/>
        </w:numPr>
      </w:pPr>
      <w:r w:rsidRPr="00D51CDA">
        <w:rPr>
          <w:b/>
          <w:bCs/>
        </w:rPr>
        <w:t>T</w:t>
      </w:r>
    </w:p>
    <w:p w14:paraId="468456DC" w14:textId="77777777" w:rsidR="00D51CDA" w:rsidRPr="00D51CDA" w:rsidRDefault="00D51CDA" w:rsidP="00D51CDA">
      <w:pPr>
        <w:numPr>
          <w:ilvl w:val="0"/>
          <w:numId w:val="13"/>
        </w:numPr>
      </w:pPr>
      <w:r w:rsidRPr="00D51CDA">
        <w:rPr>
          <w:b/>
          <w:bCs/>
        </w:rPr>
        <w:t>F</w:t>
      </w:r>
      <w:r w:rsidRPr="00D51CDA">
        <w:t> (should be: I saw my cousin yesterday.)</w:t>
      </w:r>
    </w:p>
    <w:p w14:paraId="5E050B1D" w14:textId="77777777" w:rsidR="00D51CDA" w:rsidRPr="00D51CDA" w:rsidRDefault="00D51CDA" w:rsidP="00D51CDA">
      <w:r w:rsidRPr="00D51CDA">
        <w:pict w14:anchorId="17B041B8">
          <v:rect id="_x0000_i1129" style="width:0;height:.75pt" o:hrstd="t" o:hr="t" fillcolor="#a0a0a0" stroked="f"/>
        </w:pict>
      </w:r>
    </w:p>
    <w:p w14:paraId="02884589" w14:textId="77777777" w:rsidR="00D51CDA" w:rsidRPr="00D51CDA" w:rsidRDefault="00D51CDA" w:rsidP="00D51CDA">
      <w:pPr>
        <w:rPr>
          <w:b/>
          <w:bCs/>
        </w:rPr>
      </w:pPr>
      <w:r w:rsidRPr="00D51CDA">
        <w:rPr>
          <w:b/>
          <w:bCs/>
        </w:rPr>
        <w:t>Activity 5: Write Your Own Sentences</w:t>
      </w:r>
    </w:p>
    <w:p w14:paraId="40E03EC2" w14:textId="77777777" w:rsidR="00D51CDA" w:rsidRPr="00D51CDA" w:rsidRDefault="00D51CDA" w:rsidP="00D51CDA">
      <w:r w:rsidRPr="00D51CDA">
        <w:rPr>
          <w:i/>
          <w:iCs/>
        </w:rPr>
        <w:t>Answers will vary. Example:</w:t>
      </w:r>
    </w:p>
    <w:p w14:paraId="75D475D6" w14:textId="77777777" w:rsidR="00D51CDA" w:rsidRPr="00D51CDA" w:rsidRDefault="00D51CDA" w:rsidP="00D51CDA">
      <w:pPr>
        <w:numPr>
          <w:ilvl w:val="0"/>
          <w:numId w:val="14"/>
        </w:numPr>
      </w:pPr>
      <w:r w:rsidRPr="00D51CDA">
        <w:t>Last weekend, I visited my grandparents.</w:t>
      </w:r>
    </w:p>
    <w:p w14:paraId="72B99005" w14:textId="77777777" w:rsidR="00D51CDA" w:rsidRPr="00D51CDA" w:rsidRDefault="00D51CDA" w:rsidP="00D51CDA">
      <w:pPr>
        <w:numPr>
          <w:ilvl w:val="0"/>
          <w:numId w:val="14"/>
        </w:numPr>
      </w:pPr>
      <w:r w:rsidRPr="00D51CDA">
        <w:t>We played games and watched movies together.</w:t>
      </w:r>
    </w:p>
    <w:p w14:paraId="53D704A1" w14:textId="77777777" w:rsidR="00D51CDA" w:rsidRPr="00D51CDA" w:rsidRDefault="00D51CDA" w:rsidP="00D51CDA">
      <w:pPr>
        <w:numPr>
          <w:ilvl w:val="0"/>
          <w:numId w:val="14"/>
        </w:numPr>
      </w:pPr>
      <w:r w:rsidRPr="00D51CDA">
        <w:t>I went to the park and rode my bike.</w:t>
      </w:r>
    </w:p>
    <w:p w14:paraId="7AD97538" w14:textId="77777777" w:rsidR="00D51CDA" w:rsidRPr="00D51CDA" w:rsidRDefault="00D51CDA" w:rsidP="00D51CDA">
      <w:pPr>
        <w:numPr>
          <w:ilvl w:val="0"/>
          <w:numId w:val="14"/>
        </w:numPr>
      </w:pPr>
      <w:r w:rsidRPr="00D51CDA">
        <w:t>My family cooked dinner and ate together.</w:t>
      </w:r>
    </w:p>
    <w:p w14:paraId="0372D24B" w14:textId="77777777" w:rsidR="00D51CDA" w:rsidRPr="00D51CDA" w:rsidRDefault="00D51CDA" w:rsidP="00D51CDA">
      <w:pPr>
        <w:numPr>
          <w:ilvl w:val="0"/>
          <w:numId w:val="14"/>
        </w:numPr>
      </w:pPr>
      <w:r w:rsidRPr="00D51CDA">
        <w:t>I finished my homework and read a book.</w:t>
      </w:r>
    </w:p>
    <w:p w14:paraId="5C9FC24E" w14:textId="77777777" w:rsidR="00410023" w:rsidRDefault="00410023"/>
    <w:sectPr w:rsidR="004100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1437C"/>
    <w:multiLevelType w:val="multilevel"/>
    <w:tmpl w:val="5A74A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316B4B"/>
    <w:multiLevelType w:val="multilevel"/>
    <w:tmpl w:val="DB747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984E80"/>
    <w:multiLevelType w:val="multilevel"/>
    <w:tmpl w:val="7C02E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5C5889"/>
    <w:multiLevelType w:val="multilevel"/>
    <w:tmpl w:val="A5621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88295C"/>
    <w:multiLevelType w:val="multilevel"/>
    <w:tmpl w:val="DEE21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1F381C"/>
    <w:multiLevelType w:val="multilevel"/>
    <w:tmpl w:val="6C72B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B74088"/>
    <w:multiLevelType w:val="multilevel"/>
    <w:tmpl w:val="B68E1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E04743"/>
    <w:multiLevelType w:val="multilevel"/>
    <w:tmpl w:val="4058B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02D19CE"/>
    <w:multiLevelType w:val="multilevel"/>
    <w:tmpl w:val="74E84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77C670C"/>
    <w:multiLevelType w:val="multilevel"/>
    <w:tmpl w:val="E4868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6660B5C"/>
    <w:multiLevelType w:val="multilevel"/>
    <w:tmpl w:val="F238D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A670C37"/>
    <w:multiLevelType w:val="multilevel"/>
    <w:tmpl w:val="B0CE7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B42571E"/>
    <w:multiLevelType w:val="multilevel"/>
    <w:tmpl w:val="E1FAE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FB76DDD"/>
    <w:multiLevelType w:val="multilevel"/>
    <w:tmpl w:val="047A3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79675913">
    <w:abstractNumId w:val="2"/>
  </w:num>
  <w:num w:numId="2" w16cid:durableId="1237400182">
    <w:abstractNumId w:val="0"/>
  </w:num>
  <w:num w:numId="3" w16cid:durableId="431047051">
    <w:abstractNumId w:val="11"/>
  </w:num>
  <w:num w:numId="4" w16cid:durableId="352920160">
    <w:abstractNumId w:val="5"/>
  </w:num>
  <w:num w:numId="5" w16cid:durableId="1579055497">
    <w:abstractNumId w:val="1"/>
  </w:num>
  <w:num w:numId="6" w16cid:durableId="1006857749">
    <w:abstractNumId w:val="6"/>
  </w:num>
  <w:num w:numId="7" w16cid:durableId="820344061">
    <w:abstractNumId w:val="12"/>
  </w:num>
  <w:num w:numId="8" w16cid:durableId="1777946507">
    <w:abstractNumId w:val="10"/>
  </w:num>
  <w:num w:numId="9" w16cid:durableId="1320422562">
    <w:abstractNumId w:val="4"/>
  </w:num>
  <w:num w:numId="10" w16cid:durableId="526990290">
    <w:abstractNumId w:val="7"/>
  </w:num>
  <w:num w:numId="11" w16cid:durableId="1969966917">
    <w:abstractNumId w:val="3"/>
  </w:num>
  <w:num w:numId="12" w16cid:durableId="1005134161">
    <w:abstractNumId w:val="9"/>
  </w:num>
  <w:num w:numId="13" w16cid:durableId="376011477">
    <w:abstractNumId w:val="8"/>
  </w:num>
  <w:num w:numId="14" w16cid:durableId="187402850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CDA"/>
    <w:rsid w:val="000463FD"/>
    <w:rsid w:val="001904A6"/>
    <w:rsid w:val="00410023"/>
    <w:rsid w:val="007F3226"/>
    <w:rsid w:val="00896891"/>
    <w:rsid w:val="00D51CDA"/>
    <w:rsid w:val="00FB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10EB6"/>
  <w15:chartTrackingRefBased/>
  <w15:docId w15:val="{E8F2F8B4-8CAC-4586-85AB-747363ED0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D51C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51C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51C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51C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51C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51C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51C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51C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51C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51C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51C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51C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51CDA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51CDA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51CD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51CD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51CD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51CD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51C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51C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51C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51C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51C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51CD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51CD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51CD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51C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51CDA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51C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478</Words>
  <Characters>2728</Characters>
  <Application>Microsoft Office Word</Application>
  <DocSecurity>0</DocSecurity>
  <Lines>22</Lines>
  <Paragraphs>6</Paragraphs>
  <ScaleCrop>false</ScaleCrop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Sunay karaavcı</dc:creator>
  <cp:keywords/>
  <dc:description/>
  <cp:lastModifiedBy>Sunay karaavcı</cp:lastModifiedBy>
  <cp:revision>1</cp:revision>
  <dcterms:created xsi:type="dcterms:W3CDTF">2026-05-23T18:38:00Z</dcterms:created>
  <dcterms:modified xsi:type="dcterms:W3CDTF">2026-05-23T18:39:00Z</dcterms:modified>
</cp:coreProperties>
</file>